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EDC30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5A5EDC31" w14:textId="77777777" w:rsidR="00320FF2" w:rsidRDefault="00000000">
      <w:pPr>
        <w:framePr w:w="7156" w:wrap="auto" w:hAnchor="text" w:x="2611" w:y="2049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color w:val="000000"/>
          <w:sz w:val="36"/>
        </w:rPr>
      </w:pPr>
      <w:r>
        <w:rPr>
          <w:rFonts w:ascii="VDLQEG+TimesNewRomanPS-BoldMT"/>
          <w:color w:val="000000"/>
          <w:sz w:val="36"/>
        </w:rPr>
        <w:t>STUDENT</w:t>
      </w:r>
      <w:r>
        <w:rPr>
          <w:rFonts w:ascii="Caladea"/>
          <w:color w:val="000000"/>
          <w:spacing w:val="7"/>
          <w:sz w:val="36"/>
        </w:rPr>
        <w:t xml:space="preserve"> </w:t>
      </w:r>
      <w:r>
        <w:rPr>
          <w:rFonts w:ascii="VDLQEG+TimesNewRomanPS-BoldMT"/>
          <w:color w:val="000000"/>
          <w:spacing w:val="-1"/>
          <w:sz w:val="36"/>
        </w:rPr>
        <w:t>CAREER</w:t>
      </w:r>
      <w:r>
        <w:rPr>
          <w:rFonts w:ascii="Caladea"/>
          <w:color w:val="000000"/>
          <w:spacing w:val="9"/>
          <w:sz w:val="36"/>
        </w:rPr>
        <w:t xml:space="preserve"> </w:t>
      </w:r>
      <w:r>
        <w:rPr>
          <w:rFonts w:ascii="VDLQEG+TimesNewRomanPS-BoldMT"/>
          <w:color w:val="000000"/>
          <w:sz w:val="36"/>
        </w:rPr>
        <w:t>PREDICTION</w:t>
      </w:r>
      <w:r>
        <w:rPr>
          <w:rFonts w:ascii="Caladea"/>
          <w:color w:val="000000"/>
          <w:spacing w:val="7"/>
          <w:sz w:val="36"/>
        </w:rPr>
        <w:t xml:space="preserve"> </w:t>
      </w:r>
      <w:r>
        <w:rPr>
          <w:rFonts w:ascii="VDLQEG+TimesNewRomanPS-BoldMT"/>
          <w:color w:val="000000"/>
          <w:sz w:val="36"/>
        </w:rPr>
        <w:t>USING</w:t>
      </w:r>
    </w:p>
    <w:p w14:paraId="5A5EDC32" w14:textId="77777777" w:rsidR="00320FF2" w:rsidRDefault="00000000">
      <w:pPr>
        <w:framePr w:w="7156" w:wrap="auto" w:hAnchor="text" w:x="2611" w:y="2049"/>
        <w:widowControl w:val="0"/>
        <w:autoSpaceDE w:val="0"/>
        <w:autoSpaceDN w:val="0"/>
        <w:spacing w:before="17" w:after="0" w:line="399" w:lineRule="exact"/>
        <w:ind w:left="730"/>
        <w:jc w:val="left"/>
        <w:rPr>
          <w:rFonts w:ascii="Times New Roman"/>
          <w:color w:val="000000"/>
          <w:sz w:val="36"/>
        </w:rPr>
      </w:pPr>
      <w:r>
        <w:rPr>
          <w:rFonts w:ascii="VDLQEG+TimesNewRomanPS-BoldMT"/>
          <w:color w:val="000000"/>
          <w:sz w:val="36"/>
        </w:rPr>
        <w:t>MACHINE</w:t>
      </w:r>
      <w:r>
        <w:rPr>
          <w:rFonts w:ascii="Caladea"/>
          <w:color w:val="000000"/>
          <w:spacing w:val="7"/>
          <w:sz w:val="36"/>
        </w:rPr>
        <w:t xml:space="preserve"> </w:t>
      </w:r>
      <w:r>
        <w:rPr>
          <w:rFonts w:ascii="VDLQEG+TimesNewRomanPS-BoldMT"/>
          <w:color w:val="000000"/>
          <w:sz w:val="36"/>
        </w:rPr>
        <w:t>LEARNING</w:t>
      </w:r>
      <w:r>
        <w:rPr>
          <w:rFonts w:ascii="Caladea"/>
          <w:color w:val="000000"/>
          <w:spacing w:val="13"/>
          <w:sz w:val="36"/>
        </w:rPr>
        <w:t xml:space="preserve"> </w:t>
      </w:r>
      <w:r>
        <w:rPr>
          <w:rFonts w:ascii="VDLQEG+TimesNewRomanPS-BoldMT"/>
          <w:color w:val="000000"/>
          <w:sz w:val="36"/>
        </w:rPr>
        <w:t>MODELS</w:t>
      </w:r>
    </w:p>
    <w:p w14:paraId="5A5EDC33" w14:textId="77777777" w:rsidR="00320FF2" w:rsidRDefault="00000000">
      <w:pPr>
        <w:framePr w:w="2998" w:wrap="auto" w:hAnchor="text" w:x="5112" w:y="395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A</w:t>
      </w:r>
      <w:r>
        <w:rPr>
          <w:rFonts w:ascii="Caladea"/>
          <w:color w:val="000000"/>
          <w:spacing w:val="-14"/>
          <w:sz w:val="28"/>
        </w:rPr>
        <w:t xml:space="preserve"> </w:t>
      </w:r>
      <w:r>
        <w:rPr>
          <w:rFonts w:ascii="VDLQEG+TimesNewRomanPS-BoldMT"/>
          <w:color w:val="000000"/>
          <w:spacing w:val="-2"/>
          <w:sz w:val="28"/>
        </w:rPr>
        <w:t>PROJECT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REPORT</w:t>
      </w:r>
    </w:p>
    <w:p w14:paraId="5A5EDC34" w14:textId="77777777" w:rsidR="00320FF2" w:rsidRDefault="00000000">
      <w:pPr>
        <w:framePr w:w="1605" w:wrap="auto" w:hAnchor="text" w:x="5426" w:y="4854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6"/>
        </w:rPr>
      </w:pPr>
      <w:r>
        <w:rPr>
          <w:rFonts w:ascii="RCQJOG+TimesNewRomanPS-BoldItal"/>
          <w:color w:val="000000"/>
          <w:spacing w:val="-4"/>
          <w:sz w:val="26"/>
        </w:rPr>
        <w:t>Submitted</w:t>
      </w:r>
      <w:r>
        <w:rPr>
          <w:rFonts w:ascii="Caladea"/>
          <w:color w:val="000000"/>
          <w:spacing w:val="23"/>
          <w:sz w:val="26"/>
        </w:rPr>
        <w:t xml:space="preserve"> </w:t>
      </w:r>
      <w:r>
        <w:rPr>
          <w:rFonts w:ascii="RCQJOG+TimesNewRomanPS-BoldItal"/>
          <w:color w:val="000000"/>
          <w:spacing w:val="-5"/>
          <w:sz w:val="26"/>
        </w:rPr>
        <w:t>by</w:t>
      </w:r>
    </w:p>
    <w:p w14:paraId="5A5EDC35" w14:textId="026ED298" w:rsidR="00320FF2" w:rsidRPr="0081228F" w:rsidRDefault="0081228F">
      <w:pPr>
        <w:framePr w:w="2594" w:wrap="auto" w:hAnchor="text" w:x="4891" w:y="5650"/>
        <w:widowControl w:val="0"/>
        <w:autoSpaceDE w:val="0"/>
        <w:autoSpaceDN w:val="0"/>
        <w:spacing w:before="0" w:after="0" w:line="353" w:lineRule="exact"/>
        <w:jc w:val="left"/>
        <w:rPr>
          <w:rFonts w:ascii="Calibri" w:hAnsi="Calibri" w:cs="Calibri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MOHIT</w:t>
      </w:r>
      <w:r w:rsidRPr="0081228F">
        <w:rPr>
          <w:rFonts w:ascii="Calibri" w:hAnsi="Calibri" w:cs="Calibri"/>
          <w:b/>
          <w:bCs/>
          <w:color w:val="000000"/>
          <w:sz w:val="32"/>
        </w:rPr>
        <w:t xml:space="preserve"> </w:t>
      </w:r>
      <w:r w:rsidRPr="0081228F">
        <w:rPr>
          <w:rFonts w:ascii="Times New Roman" w:hAnsi="Times New Roman" w:cs="Calibri"/>
          <w:b/>
          <w:bCs/>
          <w:color w:val="000000"/>
          <w:sz w:val="32"/>
        </w:rPr>
        <w:t>DOGRA</w:t>
      </w:r>
    </w:p>
    <w:p w14:paraId="5A5EDC36" w14:textId="68C9035A" w:rsidR="00320FF2" w:rsidRDefault="00000000">
      <w:pPr>
        <w:framePr w:w="2594" w:wrap="auto" w:hAnchor="text" w:x="4891" w:y="5650"/>
        <w:widowControl w:val="0"/>
        <w:autoSpaceDE w:val="0"/>
        <w:autoSpaceDN w:val="0"/>
        <w:spacing w:before="199" w:after="0" w:line="353" w:lineRule="exact"/>
        <w:ind w:left="281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(21BCS52</w:t>
      </w:r>
      <w:r w:rsidR="0081228F">
        <w:rPr>
          <w:rFonts w:ascii="VDLQEG+TimesNewRomanPS-BoldMT"/>
          <w:color w:val="000000"/>
          <w:sz w:val="32"/>
        </w:rPr>
        <w:t>23</w:t>
      </w:r>
      <w:r>
        <w:rPr>
          <w:rFonts w:ascii="VDLQEG+TimesNewRomanPS-BoldMT"/>
          <w:color w:val="000000"/>
          <w:sz w:val="32"/>
        </w:rPr>
        <w:t>)</w:t>
      </w:r>
    </w:p>
    <w:p w14:paraId="5A5EDC37" w14:textId="77777777" w:rsidR="00320FF2" w:rsidRDefault="00000000">
      <w:pPr>
        <w:framePr w:w="5981" w:wrap="auto" w:hAnchor="text" w:x="3245" w:y="762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RCQJOG+TimesNewRomanPS-BoldItal"/>
          <w:color w:val="000000"/>
          <w:spacing w:val="-1"/>
          <w:sz w:val="28"/>
        </w:rPr>
        <w:t>in</w:t>
      </w:r>
      <w:r>
        <w:rPr>
          <w:rFonts w:ascii="Caladea"/>
          <w:color w:val="000000"/>
          <w:spacing w:val="-12"/>
          <w:sz w:val="28"/>
        </w:rPr>
        <w:t xml:space="preserve"> </w:t>
      </w:r>
      <w:r>
        <w:rPr>
          <w:rFonts w:ascii="RCQJOG+TimesNewRomanPS-BoldItal"/>
          <w:color w:val="000000"/>
          <w:spacing w:val="-1"/>
          <w:sz w:val="28"/>
        </w:rPr>
        <w:t>partial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fulfillment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RCQJOG+TimesNewRomanPS-BoldItal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RCQJOG+TimesNewRomanPS-BoldItal"/>
          <w:color w:val="000000"/>
          <w:spacing w:val="1"/>
          <w:sz w:val="28"/>
        </w:rPr>
        <w:t>the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award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RCQJOG+TimesNewRomanPS-BoldItal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RCQJOG+TimesNewRomanPS-BoldItal"/>
          <w:color w:val="000000"/>
          <w:spacing w:val="1"/>
          <w:sz w:val="28"/>
        </w:rPr>
        <w:t>the</w:t>
      </w:r>
      <w:r>
        <w:rPr>
          <w:rFonts w:ascii="Caladea"/>
          <w:color w:val="000000"/>
          <w:spacing w:val="-12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degree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RCQJOG+TimesNewRomanPS-BoldItal"/>
          <w:color w:val="000000"/>
          <w:spacing w:val="2"/>
          <w:sz w:val="28"/>
        </w:rPr>
        <w:t>of</w:t>
      </w:r>
    </w:p>
    <w:p w14:paraId="5A5EDC38" w14:textId="77777777" w:rsidR="00320FF2" w:rsidRDefault="00000000">
      <w:pPr>
        <w:framePr w:w="4969" w:wrap="auto" w:hAnchor="text" w:x="3746" w:y="8890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BACHELOR</w:t>
      </w:r>
      <w:r>
        <w:rPr>
          <w:rFonts w:ascii="Caladea"/>
          <w:color w:val="000000"/>
          <w:spacing w:val="4"/>
          <w:sz w:val="32"/>
        </w:rPr>
        <w:t xml:space="preserve"> </w:t>
      </w:r>
      <w:r>
        <w:rPr>
          <w:rFonts w:ascii="VDLQEG+TimesNewRomanPS-BoldMT"/>
          <w:color w:val="000000"/>
          <w:spacing w:val="-2"/>
          <w:sz w:val="32"/>
        </w:rPr>
        <w:t>OF</w:t>
      </w:r>
      <w:r>
        <w:rPr>
          <w:rFonts w:ascii="Caladea"/>
          <w:color w:val="000000"/>
          <w:spacing w:val="5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ENGINEERING</w:t>
      </w:r>
    </w:p>
    <w:p w14:paraId="5A5EDC39" w14:textId="77777777" w:rsidR="00320FF2" w:rsidRDefault="00000000">
      <w:pPr>
        <w:framePr w:w="528" w:wrap="auto" w:hAnchor="text" w:x="5969" w:y="94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z w:val="26"/>
        </w:rPr>
        <w:t>IN</w:t>
      </w:r>
    </w:p>
    <w:p w14:paraId="5A5EDC3A" w14:textId="77777777" w:rsidR="00320FF2" w:rsidRDefault="00000000">
      <w:pPr>
        <w:framePr w:w="2772" w:wrap="auto" w:hAnchor="text" w:x="4841" w:y="10016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pacing w:val="-6"/>
          <w:sz w:val="26"/>
        </w:rPr>
        <w:t>COMPUTER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pacing w:val="-5"/>
          <w:sz w:val="26"/>
        </w:rPr>
        <w:t>SCIENCE</w:t>
      </w:r>
    </w:p>
    <w:p w14:paraId="5A5EDC3B" w14:textId="77777777" w:rsidR="00320FF2" w:rsidRDefault="00000000">
      <w:pPr>
        <w:framePr w:w="2598" w:wrap="auto" w:hAnchor="text" w:x="4930" w:y="12511"/>
        <w:widowControl w:val="0"/>
        <w:autoSpaceDE w:val="0"/>
        <w:autoSpaceDN w:val="0"/>
        <w:spacing w:before="0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pacing w:val="-3"/>
          <w:sz w:val="24"/>
        </w:rPr>
        <w:t>Chandigarh</w:t>
      </w:r>
      <w:r>
        <w:rPr>
          <w:rFonts w:ascii="Caladea"/>
          <w:color w:val="000000"/>
          <w:spacing w:val="62"/>
          <w:sz w:val="24"/>
        </w:rPr>
        <w:t xml:space="preserve"> </w:t>
      </w:r>
      <w:r>
        <w:rPr>
          <w:rFonts w:ascii="VDLQEG+TimesNewRomanPS-BoldMT"/>
          <w:color w:val="000000"/>
          <w:spacing w:val="-3"/>
          <w:sz w:val="24"/>
        </w:rPr>
        <w:t>University</w:t>
      </w:r>
    </w:p>
    <w:p w14:paraId="5A5EDC3C" w14:textId="77777777" w:rsidR="00320FF2" w:rsidRDefault="00000000">
      <w:pPr>
        <w:framePr w:w="1489" w:wrap="auto" w:hAnchor="text" w:x="5494" w:y="1309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3"/>
          <w:sz w:val="28"/>
        </w:rPr>
        <w:t>JULY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2023</w:t>
      </w:r>
    </w:p>
    <w:p w14:paraId="5A5EDC3D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0" type="#_x0000_t75" style="position:absolute;margin-left:195.1pt;margin-top:550.75pt;width:221.25pt;height:73.05pt;z-index:-251651584;mso-position-horizontal:absolute;mso-position-horizontal-relative:page;mso-position-vertical:absolute;mso-position-vertical-relative:page">
            <v:imagedata r:id="rId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C3E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5A5EDC3F" w14:textId="77777777" w:rsidR="00320FF2" w:rsidRDefault="00000000">
      <w:pPr>
        <w:framePr w:w="4221" w:wrap="auto" w:hAnchor="text" w:x="4200" w:y="1456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color w:val="000000"/>
          <w:sz w:val="36"/>
        </w:rPr>
      </w:pPr>
      <w:r>
        <w:rPr>
          <w:rFonts w:ascii="VDLQEG+TimesNewRomanPS-BoldMT"/>
          <w:color w:val="000000"/>
          <w:spacing w:val="-13"/>
          <w:sz w:val="36"/>
        </w:rPr>
        <w:t>In</w:t>
      </w:r>
      <w:r>
        <w:rPr>
          <w:rFonts w:ascii="Caladea"/>
          <w:color w:val="000000"/>
          <w:spacing w:val="-15"/>
          <w:sz w:val="36"/>
        </w:rPr>
        <w:t xml:space="preserve"> </w:t>
      </w:r>
      <w:r>
        <w:rPr>
          <w:rFonts w:ascii="VDLQEG+TimesNewRomanPS-BoldMT"/>
          <w:color w:val="000000"/>
          <w:spacing w:val="-16"/>
          <w:sz w:val="36"/>
        </w:rPr>
        <w:t>House</w:t>
      </w:r>
      <w:r>
        <w:rPr>
          <w:rFonts w:ascii="Caladea"/>
          <w:color w:val="000000"/>
          <w:spacing w:val="-12"/>
          <w:sz w:val="36"/>
        </w:rPr>
        <w:t xml:space="preserve"> </w:t>
      </w:r>
      <w:r>
        <w:rPr>
          <w:rFonts w:ascii="VDLQEG+TimesNewRomanPS-BoldMT"/>
          <w:color w:val="000000"/>
          <w:spacing w:val="-16"/>
          <w:sz w:val="36"/>
        </w:rPr>
        <w:t>Summer</w:t>
      </w:r>
      <w:r>
        <w:rPr>
          <w:rFonts w:ascii="Caladea"/>
          <w:color w:val="000000"/>
          <w:spacing w:val="-9"/>
          <w:sz w:val="36"/>
        </w:rPr>
        <w:t xml:space="preserve"> </w:t>
      </w:r>
      <w:r>
        <w:rPr>
          <w:rFonts w:ascii="VDLQEG+TimesNewRomanPS-BoldMT"/>
          <w:color w:val="000000"/>
          <w:spacing w:val="-16"/>
          <w:sz w:val="36"/>
        </w:rPr>
        <w:t>Training</w:t>
      </w:r>
    </w:p>
    <w:p w14:paraId="5A5EDC40" w14:textId="77777777" w:rsidR="00320FF2" w:rsidRDefault="00000000">
      <w:pPr>
        <w:framePr w:w="4221" w:wrap="auto" w:hAnchor="text" w:x="4200" w:y="1456"/>
        <w:widowControl w:val="0"/>
        <w:autoSpaceDE w:val="0"/>
        <w:autoSpaceDN w:val="0"/>
        <w:spacing w:before="427" w:after="0" w:line="399" w:lineRule="exact"/>
        <w:ind w:left="266"/>
        <w:jc w:val="left"/>
        <w:rPr>
          <w:rFonts w:ascii="Times New Roman"/>
          <w:color w:val="000000"/>
          <w:sz w:val="36"/>
        </w:rPr>
      </w:pPr>
      <w:r>
        <w:rPr>
          <w:rFonts w:ascii="VDLQEG+TimesNewRomanPS-BoldMT"/>
          <w:color w:val="000000"/>
          <w:spacing w:val="-1"/>
          <w:sz w:val="36"/>
        </w:rPr>
        <w:t>PROJECT</w:t>
      </w:r>
      <w:r>
        <w:rPr>
          <w:rFonts w:ascii="Caladea"/>
          <w:color w:val="000000"/>
          <w:spacing w:val="-9"/>
          <w:sz w:val="36"/>
        </w:rPr>
        <w:t xml:space="preserve"> </w:t>
      </w:r>
      <w:r>
        <w:rPr>
          <w:rFonts w:ascii="VDLQEG+TimesNewRomanPS-BoldMT"/>
          <w:color w:val="000000"/>
          <w:spacing w:val="-1"/>
          <w:sz w:val="36"/>
        </w:rPr>
        <w:t>REPORT</w:t>
      </w:r>
    </w:p>
    <w:p w14:paraId="5A5EDC41" w14:textId="77777777" w:rsidR="00320FF2" w:rsidRDefault="00000000">
      <w:pPr>
        <w:framePr w:w="1702" w:wrap="auto" w:hAnchor="text" w:x="5354" w:y="365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RCQJOG+TimesNewRomanPS-BoldItal"/>
          <w:color w:val="000000"/>
          <w:spacing w:val="-1"/>
          <w:sz w:val="28"/>
        </w:rPr>
        <w:t>Submitted</w:t>
      </w:r>
      <w:r>
        <w:rPr>
          <w:rFonts w:ascii="Caladea"/>
          <w:color w:val="000000"/>
          <w:spacing w:val="-26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by</w:t>
      </w:r>
    </w:p>
    <w:p w14:paraId="5A5EDC42" w14:textId="77777777" w:rsidR="00320FF2" w:rsidRDefault="00000000">
      <w:pPr>
        <w:framePr w:w="3733" w:wrap="auto" w:hAnchor="text" w:x="4339" w:y="4949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BJFBQM+TimesNewRomanPSMT"/>
          <w:color w:val="000000"/>
          <w:sz w:val="32"/>
        </w:rPr>
        <w:t>Abhay</w:t>
      </w:r>
      <w:r>
        <w:rPr>
          <w:rFonts w:ascii="Caladea"/>
          <w:color w:val="000000"/>
          <w:spacing w:val="10"/>
          <w:sz w:val="32"/>
        </w:rPr>
        <w:t xml:space="preserve"> </w:t>
      </w:r>
      <w:r>
        <w:rPr>
          <w:rFonts w:ascii="BJFBQM+TimesNewRomanPSMT"/>
          <w:color w:val="000000"/>
          <w:sz w:val="32"/>
        </w:rPr>
        <w:t>Gupta(21BCS5258)</w:t>
      </w:r>
    </w:p>
    <w:p w14:paraId="5A5EDC43" w14:textId="77777777" w:rsidR="00320FF2" w:rsidRDefault="00000000">
      <w:pPr>
        <w:framePr w:w="6029" w:wrap="auto" w:hAnchor="text" w:x="3192" w:y="60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RCQJOG+TimesNewRomanPS-BoldItal"/>
          <w:color w:val="000000"/>
          <w:spacing w:val="-1"/>
          <w:sz w:val="28"/>
        </w:rPr>
        <w:t>in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RCQJOG+TimesNewRomanPS-BoldItal"/>
          <w:color w:val="000000"/>
          <w:spacing w:val="-1"/>
          <w:sz w:val="28"/>
        </w:rPr>
        <w:t>partial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RCQJOG+TimesNewRomanPS-BoldItal"/>
          <w:color w:val="000000"/>
          <w:spacing w:val="-1"/>
          <w:sz w:val="28"/>
        </w:rPr>
        <w:t>fulfillment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for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the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RCQJOG+TimesNewRomanPS-BoldItal"/>
          <w:color w:val="000000"/>
          <w:spacing w:val="-1"/>
          <w:sz w:val="28"/>
        </w:rPr>
        <w:t>award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RCQJOG+TimesNewRomanPS-BoldItal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RCQJOG+TimesNewRomanPS-BoldItal"/>
          <w:color w:val="000000"/>
          <w:sz w:val="28"/>
        </w:rPr>
        <w:t>the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RCQJOG+TimesNewRomanPS-BoldItal"/>
          <w:color w:val="000000"/>
          <w:spacing w:val="-1"/>
          <w:sz w:val="28"/>
        </w:rPr>
        <w:t>degree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RCQJOG+TimesNewRomanPS-BoldItal"/>
          <w:color w:val="000000"/>
          <w:spacing w:val="2"/>
          <w:sz w:val="28"/>
        </w:rPr>
        <w:t>of</w:t>
      </w:r>
    </w:p>
    <w:p w14:paraId="5A5EDC44" w14:textId="77777777" w:rsidR="00320FF2" w:rsidRDefault="00000000">
      <w:pPr>
        <w:framePr w:w="4942" w:wrap="auto" w:hAnchor="text" w:x="3734" w:y="7272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pacing w:val="-2"/>
          <w:sz w:val="32"/>
        </w:rPr>
        <w:t>BACHELOR</w:t>
      </w:r>
      <w:r>
        <w:rPr>
          <w:rFonts w:ascii="Caladea"/>
          <w:color w:val="000000"/>
          <w:spacing w:val="8"/>
          <w:sz w:val="32"/>
        </w:rPr>
        <w:t xml:space="preserve"> </w:t>
      </w:r>
      <w:r>
        <w:rPr>
          <w:rFonts w:ascii="VDLQEG+TimesNewRomanPS-BoldMT"/>
          <w:color w:val="000000"/>
          <w:spacing w:val="-2"/>
          <w:sz w:val="32"/>
        </w:rPr>
        <w:t>OF</w:t>
      </w:r>
      <w:r>
        <w:rPr>
          <w:rFonts w:ascii="Caladea"/>
          <w:color w:val="000000"/>
          <w:spacing w:val="7"/>
          <w:sz w:val="32"/>
        </w:rPr>
        <w:t xml:space="preserve"> </w:t>
      </w:r>
      <w:r>
        <w:rPr>
          <w:rFonts w:ascii="VDLQEG+TimesNewRomanPS-BoldMT"/>
          <w:color w:val="000000"/>
          <w:spacing w:val="-2"/>
          <w:sz w:val="32"/>
        </w:rPr>
        <w:t>ENGINEERING</w:t>
      </w:r>
    </w:p>
    <w:p w14:paraId="5A5EDC45" w14:textId="77777777" w:rsidR="00320FF2" w:rsidRDefault="00000000">
      <w:pPr>
        <w:framePr w:w="528" w:wrap="auto" w:hAnchor="text" w:x="5942" w:y="79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z w:val="26"/>
        </w:rPr>
        <w:t>IN</w:t>
      </w:r>
    </w:p>
    <w:p w14:paraId="5A5EDC46" w14:textId="77777777" w:rsidR="00320FF2" w:rsidRDefault="00000000">
      <w:pPr>
        <w:framePr w:w="3004" w:wrap="auto" w:hAnchor="text" w:x="4704" w:y="849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COMPUTER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SCIENCE</w:t>
      </w:r>
    </w:p>
    <w:p w14:paraId="5A5EDC47" w14:textId="77777777" w:rsidR="00320FF2" w:rsidRDefault="00000000">
      <w:pPr>
        <w:framePr w:w="2977" w:wrap="auto" w:hAnchor="text" w:x="4718" w:y="1058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Chandigarh</w:t>
      </w:r>
      <w:r>
        <w:rPr>
          <w:rFonts w:ascii="Caladea"/>
          <w:color w:val="000000"/>
          <w:spacing w:val="-2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University</w:t>
      </w:r>
    </w:p>
    <w:p w14:paraId="5A5EDC48" w14:textId="77777777" w:rsidR="00320FF2" w:rsidRDefault="00000000">
      <w:pPr>
        <w:framePr w:w="1489" w:wrap="auto" w:hAnchor="text" w:x="5467" w:y="1123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0"/>
          <w:sz w:val="28"/>
        </w:rPr>
        <w:t>JULY</w:t>
      </w:r>
      <w:r>
        <w:rPr>
          <w:rFonts w:ascii="Caladea"/>
          <w:color w:val="000000"/>
          <w:spacing w:val="-2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2023</w:t>
      </w:r>
    </w:p>
    <w:p w14:paraId="5A5EDC49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9E">
          <v:shape id="_x00001" o:spid="_x0000_s1039" type="#_x0000_t75" style="position:absolute;margin-left:189.9pt;margin-top:447.55pt;width:227.6pt;height:82.4pt;z-index:-251652608;mso-position-horizontal:absolute;mso-position-horizontal-relative:page;mso-position-vertical:absolute;mso-position-vertical-relative:page">
            <v:imagedata r:id="rId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C4A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5A5EDC4B" w14:textId="77777777" w:rsidR="00320FF2" w:rsidRDefault="00000000">
      <w:pPr>
        <w:framePr w:w="4214" w:wrap="auto" w:hAnchor="text" w:x="4042" w:y="364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BONAFIDE</w:t>
      </w:r>
      <w:r>
        <w:rPr>
          <w:rFonts w:ascii="Caladea"/>
          <w:color w:val="000000"/>
          <w:spacing w:val="-5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CERTIFICATE</w:t>
      </w:r>
    </w:p>
    <w:p w14:paraId="5A5EDC4C" w14:textId="77777777" w:rsidR="00320FF2" w:rsidRDefault="00000000">
      <w:pPr>
        <w:framePr w:w="9643" w:wrap="auto" w:hAnchor="text" w:x="1282" w:y="487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Certified</w:t>
      </w:r>
      <w:r>
        <w:rPr>
          <w:rFonts w:ascii="Caladea"/>
          <w:color w:val="000000"/>
          <w:spacing w:val="7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7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report</w:t>
      </w:r>
      <w:r>
        <w:rPr>
          <w:rFonts w:ascii="Caladea"/>
          <w:color w:val="000000"/>
          <w:spacing w:val="76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pacing w:val="1"/>
          <w:sz w:val="28"/>
        </w:rPr>
        <w:t>“</w:t>
      </w:r>
      <w:r>
        <w:rPr>
          <w:rFonts w:ascii="VDLQEG+TimesNewRomanPS-BoldMT"/>
          <w:color w:val="000000"/>
          <w:sz w:val="28"/>
        </w:rPr>
        <w:t>Student</w:t>
      </w:r>
      <w:r>
        <w:rPr>
          <w:rFonts w:ascii="Caladea"/>
          <w:color w:val="000000"/>
          <w:spacing w:val="78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Career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Prediction</w:t>
      </w:r>
      <w:r>
        <w:rPr>
          <w:rFonts w:ascii="Caladea"/>
          <w:color w:val="000000"/>
          <w:spacing w:val="78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Using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Machine</w:t>
      </w:r>
    </w:p>
    <w:p w14:paraId="5A5EDC4D" w14:textId="77777777" w:rsidR="00320FF2" w:rsidRDefault="00000000">
      <w:pPr>
        <w:framePr w:w="9643" w:wrap="auto" w:hAnchor="text" w:x="1282" w:y="4872"/>
        <w:widowControl w:val="0"/>
        <w:autoSpaceDE w:val="0"/>
        <w:autoSpaceDN w:val="0"/>
        <w:spacing w:before="17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Learning</w:t>
      </w:r>
      <w:r>
        <w:rPr>
          <w:rFonts w:ascii="Caladea"/>
          <w:color w:val="000000"/>
          <w:spacing w:val="39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Models</w:t>
      </w:r>
      <w:r>
        <w:rPr>
          <w:rFonts w:ascii="BJFBQM+TimesNewRomanPSMT" w:hAnsi="BJFBQM+TimesNewRomanPSMT" w:cs="BJFBQM+TimesNewRomanPSMT"/>
          <w:color w:val="000000"/>
          <w:sz w:val="28"/>
        </w:rPr>
        <w:t>”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bonafide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work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pacing w:val="1"/>
          <w:sz w:val="28"/>
        </w:rPr>
        <w:t>“</w:t>
      </w:r>
      <w:r>
        <w:rPr>
          <w:rFonts w:ascii="VDLQEG+TimesNewRomanPS-BoldMT"/>
          <w:color w:val="000000"/>
          <w:sz w:val="28"/>
        </w:rPr>
        <w:t>Abhay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Gupta</w:t>
      </w:r>
      <w:r>
        <w:rPr>
          <w:rFonts w:ascii="BJFBQM+TimesNewRomanPSMT" w:hAnsi="BJFBQM+TimesNewRomanPSMT" w:cs="BJFBQM+TimesNewRomanPSMT"/>
          <w:color w:val="000000"/>
          <w:sz w:val="28"/>
        </w:rPr>
        <w:t>”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who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carried</w:t>
      </w:r>
      <w:r>
        <w:rPr>
          <w:rFonts w:ascii="Caladea"/>
          <w:color w:val="000000"/>
          <w:spacing w:val="4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C4E" w14:textId="77777777" w:rsidR="00320FF2" w:rsidRDefault="00000000">
      <w:pPr>
        <w:framePr w:w="9643" w:wrap="auto" w:hAnchor="text" w:x="1282" w:y="4872"/>
        <w:widowControl w:val="0"/>
        <w:autoSpaceDE w:val="0"/>
        <w:autoSpaceDN w:val="0"/>
        <w:spacing w:before="174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work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under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my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supervision.</w:t>
      </w:r>
    </w:p>
    <w:p w14:paraId="5A5EDC4F" w14:textId="77777777" w:rsidR="00320FF2" w:rsidRDefault="00000000">
      <w:pPr>
        <w:framePr w:w="1911" w:wrap="auto" w:hAnchor="text" w:x="2054" w:y="8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SIGNATURE</w:t>
      </w:r>
    </w:p>
    <w:p w14:paraId="5A5EDC50" w14:textId="77777777" w:rsidR="00320FF2" w:rsidRDefault="00000000">
      <w:pPr>
        <w:framePr w:w="1911" w:wrap="auto" w:hAnchor="text" w:x="8760" w:y="8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SIGNATURE</w:t>
      </w:r>
    </w:p>
    <w:p w14:paraId="5A5EDC51" w14:textId="77777777" w:rsidR="00320FF2" w:rsidRDefault="00000000">
      <w:pPr>
        <w:framePr w:w="4210" w:wrap="auto" w:hAnchor="text" w:x="1150" w:y="8878"/>
        <w:widowControl w:val="0"/>
        <w:autoSpaceDE w:val="0"/>
        <w:autoSpaceDN w:val="0"/>
        <w:spacing w:before="0" w:after="0" w:line="287" w:lineRule="exact"/>
        <w:ind w:left="391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Dr.</w:t>
      </w:r>
      <w:r>
        <w:rPr>
          <w:rFonts w:ascii="Caladea"/>
          <w:color w:val="000000"/>
          <w:spacing w:val="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Sandeep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Singh</w:t>
      </w:r>
      <w:r>
        <w:rPr>
          <w:rFonts w:ascii="Caladea"/>
          <w:color w:val="000000"/>
          <w:spacing w:val="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Kang</w:t>
      </w:r>
    </w:p>
    <w:p w14:paraId="5A5EDC52" w14:textId="77777777" w:rsidR="00320FF2" w:rsidRDefault="00000000">
      <w:pPr>
        <w:framePr w:w="4210" w:wrap="auto" w:hAnchor="text" w:x="1150" w:y="8878"/>
        <w:widowControl w:val="0"/>
        <w:autoSpaceDE w:val="0"/>
        <w:autoSpaceDN w:val="0"/>
        <w:spacing w:before="75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HEAD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pacing w:val="1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VDLQEG+TimesNewRomanPS-BoldMT"/>
          <w:color w:val="000000"/>
          <w:spacing w:val="1"/>
          <w:sz w:val="28"/>
        </w:rPr>
        <w:t>THE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DEPARTMENT</w:t>
      </w:r>
    </w:p>
    <w:p w14:paraId="5A5EDC53" w14:textId="77777777" w:rsidR="00320FF2" w:rsidRDefault="00000000">
      <w:pPr>
        <w:framePr w:w="4210" w:wrap="auto" w:hAnchor="text" w:x="1150" w:y="8878"/>
        <w:widowControl w:val="0"/>
        <w:autoSpaceDE w:val="0"/>
        <w:autoSpaceDN w:val="0"/>
        <w:spacing w:before="70" w:after="0" w:line="311" w:lineRule="exact"/>
        <w:ind w:left="1111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(CSE)</w:t>
      </w:r>
    </w:p>
    <w:p w14:paraId="5A5EDC54" w14:textId="77777777" w:rsidR="00320FF2" w:rsidRDefault="00000000">
      <w:pPr>
        <w:framePr w:w="2750" w:wrap="auto" w:hAnchor="text" w:x="8021" w:y="885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Dr.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Himanshu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Sharma</w:t>
      </w:r>
    </w:p>
    <w:p w14:paraId="5A5EDC55" w14:textId="77777777" w:rsidR="00320FF2" w:rsidRDefault="00000000">
      <w:pPr>
        <w:framePr w:w="2750" w:wrap="auto" w:hAnchor="text" w:x="8021" w:y="8859"/>
        <w:widowControl w:val="0"/>
        <w:autoSpaceDE w:val="0"/>
        <w:autoSpaceDN w:val="0"/>
        <w:spacing w:before="70" w:after="0" w:line="311" w:lineRule="exact"/>
        <w:ind w:left="619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SUPERVISOR</w:t>
      </w:r>
    </w:p>
    <w:p w14:paraId="5A5EDC56" w14:textId="77777777" w:rsidR="00320FF2" w:rsidRDefault="00000000">
      <w:pPr>
        <w:framePr w:w="2750" w:wrap="auto" w:hAnchor="text" w:x="8021" w:y="8859"/>
        <w:widowControl w:val="0"/>
        <w:autoSpaceDE w:val="0"/>
        <w:autoSpaceDN w:val="0"/>
        <w:spacing w:before="70" w:after="0" w:line="311" w:lineRule="exact"/>
        <w:ind w:left="749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(Professor)</w:t>
      </w:r>
    </w:p>
    <w:p w14:paraId="5A5EDC57" w14:textId="77777777" w:rsidR="00320FF2" w:rsidRDefault="00000000">
      <w:pPr>
        <w:framePr w:w="942" w:wrap="auto" w:hAnchor="text" w:x="9058" w:y="1000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(CSE)</w:t>
      </w:r>
    </w:p>
    <w:p w14:paraId="5A5EDC58" w14:textId="77777777" w:rsidR="00320FF2" w:rsidRDefault="00000000">
      <w:pPr>
        <w:framePr w:w="6604" w:wrap="auto" w:hAnchor="text" w:x="1140" w:y="1191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Submitted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viva-voice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examination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held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</w:p>
    <w:p w14:paraId="5A5EDC59" w14:textId="77777777" w:rsidR="00320FF2" w:rsidRDefault="00000000">
      <w:pPr>
        <w:framePr w:w="3337" w:wrap="auto" w:hAnchor="text" w:x="1147" w:y="1315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INTERNAL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EXAMINER</w:t>
      </w:r>
    </w:p>
    <w:p w14:paraId="5A5EDC5A" w14:textId="77777777" w:rsidR="00320FF2" w:rsidRDefault="00000000">
      <w:pPr>
        <w:framePr w:w="3414" w:wrap="auto" w:hAnchor="text" w:x="7819" w:y="1315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EXTERNAL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EXAMINER</w:t>
      </w:r>
    </w:p>
    <w:p w14:paraId="5A5EDC5B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9F">
          <v:shape id="_x00002" o:spid="_x0000_s1038" type="#_x0000_t75" style="position:absolute;margin-left:198.8pt;margin-top:74pt;width:227.85pt;height:82.4pt;z-index:-251653632;mso-position-horizontal:absolute;mso-position-horizontal-relative:page;mso-position-vertical:absolute;mso-position-vertical-relative:page">
            <v:imagedata r:id="rId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C5C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5A5EDC5D" w14:textId="77777777" w:rsidR="00320FF2" w:rsidRDefault="00000000">
      <w:pPr>
        <w:framePr w:w="3669" w:wrap="auto" w:hAnchor="text" w:x="4104" w:y="1514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TABLE</w:t>
      </w:r>
      <w:r>
        <w:rPr>
          <w:rFonts w:ascii="Caladea"/>
          <w:color w:val="000000"/>
          <w:spacing w:val="-3"/>
          <w:sz w:val="32"/>
        </w:rPr>
        <w:t xml:space="preserve"> </w:t>
      </w:r>
      <w:r>
        <w:rPr>
          <w:rFonts w:ascii="VDLQEG+TimesNewRomanPS-BoldMT"/>
          <w:color w:val="000000"/>
          <w:spacing w:val="-2"/>
          <w:sz w:val="32"/>
        </w:rPr>
        <w:t>OF</w:t>
      </w:r>
      <w:r>
        <w:rPr>
          <w:rFonts w:ascii="Caladea"/>
          <w:color w:val="000000"/>
          <w:spacing w:val="7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CONTENTS</w:t>
      </w:r>
    </w:p>
    <w:p w14:paraId="5A5EDC5E" w14:textId="77777777" w:rsidR="00320FF2" w:rsidRDefault="00000000">
      <w:pPr>
        <w:framePr w:w="9833" w:wrap="auto" w:hAnchor="text" w:x="1356" w:y="21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  <w:u w:val="single"/>
        </w:rPr>
        <w:t>List</w:t>
      </w:r>
      <w:r>
        <w:rPr>
          <w:rFonts w:ascii="Caladea"/>
          <w:color w:val="000000"/>
          <w:spacing w:val="8"/>
          <w:sz w:val="28"/>
          <w:u w:val="single"/>
        </w:rPr>
        <w:t xml:space="preserve"> </w:t>
      </w:r>
      <w:r>
        <w:rPr>
          <w:rFonts w:ascii="VDLQEG+TimesNewRomanPS-BoldMT"/>
          <w:color w:val="000000"/>
          <w:spacing w:val="2"/>
          <w:sz w:val="28"/>
          <w:u w:val="single"/>
        </w:rPr>
        <w:t>of</w:t>
      </w:r>
      <w:r>
        <w:rPr>
          <w:rFonts w:ascii="Caladea"/>
          <w:color w:val="000000"/>
          <w:spacing w:val="4"/>
          <w:sz w:val="28"/>
          <w:u w:val="single"/>
        </w:rPr>
        <w:t xml:space="preserve"> </w:t>
      </w:r>
      <w:r>
        <w:rPr>
          <w:rFonts w:ascii="VDLQEG+TimesNewRomanPS-BoldMT"/>
          <w:color w:val="000000"/>
          <w:sz w:val="28"/>
          <w:u w:val="single"/>
        </w:rPr>
        <w:t>Figures</w:t>
      </w:r>
      <w:r>
        <w:rPr>
          <w:rFonts w:ascii="VDLQEG+TimesNewRomanPS-BoldMT"/>
          <w:color w:val="000000"/>
          <w:spacing w:val="-1"/>
          <w:sz w:val="28"/>
        </w:rPr>
        <w:t>..............................................................................................................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i</w:t>
      </w:r>
    </w:p>
    <w:p w14:paraId="5A5EDC5F" w14:textId="77777777" w:rsidR="00320FF2" w:rsidRDefault="00000000">
      <w:pPr>
        <w:framePr w:w="9833" w:wrap="auto" w:hAnchor="text" w:x="1356" w:y="2151"/>
        <w:widowControl w:val="0"/>
        <w:autoSpaceDE w:val="0"/>
        <w:autoSpaceDN w:val="0"/>
        <w:spacing w:before="17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  <w:u w:val="single"/>
        </w:rPr>
        <w:t>List</w:t>
      </w:r>
      <w:r>
        <w:rPr>
          <w:rFonts w:ascii="Caladea"/>
          <w:color w:val="000000"/>
          <w:spacing w:val="6"/>
          <w:sz w:val="28"/>
          <w:u w:val="single"/>
        </w:rPr>
        <w:t xml:space="preserve"> </w:t>
      </w:r>
      <w:r>
        <w:rPr>
          <w:rFonts w:ascii="VDLQEG+TimesNewRomanPS-BoldMT"/>
          <w:color w:val="000000"/>
          <w:spacing w:val="2"/>
          <w:sz w:val="28"/>
          <w:u w:val="single"/>
        </w:rPr>
        <w:t>of</w:t>
      </w:r>
      <w:r>
        <w:rPr>
          <w:rFonts w:ascii="Caladea"/>
          <w:color w:val="000000"/>
          <w:spacing w:val="7"/>
          <w:sz w:val="28"/>
          <w:u w:val="single"/>
        </w:rPr>
        <w:t xml:space="preserve"> </w:t>
      </w:r>
      <w:r>
        <w:rPr>
          <w:rFonts w:ascii="VDLQEG+TimesNewRomanPS-BoldMT"/>
          <w:color w:val="000000"/>
          <w:sz w:val="28"/>
          <w:u w:val="single"/>
        </w:rPr>
        <w:t>Tables</w:t>
      </w:r>
      <w:r>
        <w:rPr>
          <w:rFonts w:ascii="VDLQEG+TimesNewRomanPS-BoldMT"/>
          <w:color w:val="000000"/>
          <w:spacing w:val="-1"/>
          <w:sz w:val="28"/>
        </w:rPr>
        <w:t>...............................................................................................................ii</w:t>
      </w:r>
    </w:p>
    <w:p w14:paraId="5A5EDC60" w14:textId="77777777" w:rsidR="00320FF2" w:rsidRDefault="00000000">
      <w:pPr>
        <w:framePr w:w="9833" w:wrap="auto" w:hAnchor="text" w:x="1356" w:y="2151"/>
        <w:widowControl w:val="0"/>
        <w:autoSpaceDE w:val="0"/>
        <w:autoSpaceDN w:val="0"/>
        <w:spacing w:before="17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  <w:u w:val="single"/>
        </w:rPr>
        <w:t>Abstract</w:t>
      </w:r>
      <w:r>
        <w:rPr>
          <w:rFonts w:ascii="VDLQEG+TimesNewRomanPS-BoldMT"/>
          <w:color w:val="000000"/>
          <w:spacing w:val="-1"/>
          <w:sz w:val="28"/>
        </w:rPr>
        <w:t>......................................................................................................................</w:t>
      </w:r>
      <w:r>
        <w:rPr>
          <w:rFonts w:ascii="Caladea"/>
          <w:color w:val="000000"/>
          <w:spacing w:val="-2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iii</w:t>
      </w:r>
    </w:p>
    <w:p w14:paraId="5A5EDC61" w14:textId="77777777" w:rsidR="00320FF2" w:rsidRDefault="00000000">
      <w:pPr>
        <w:framePr w:w="9833" w:wrap="auto" w:hAnchor="text" w:x="1356" w:y="2151"/>
        <w:widowControl w:val="0"/>
        <w:autoSpaceDE w:val="0"/>
        <w:autoSpaceDN w:val="0"/>
        <w:spacing w:before="17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  <w:u w:val="single"/>
        </w:rPr>
        <w:t>Graphical</w:t>
      </w:r>
      <w:r>
        <w:rPr>
          <w:rFonts w:ascii="Caladea"/>
          <w:color w:val="000000"/>
          <w:spacing w:val="7"/>
          <w:sz w:val="28"/>
          <w:u w:val="single"/>
        </w:rPr>
        <w:t xml:space="preserve"> </w:t>
      </w:r>
      <w:r>
        <w:rPr>
          <w:rFonts w:ascii="VDLQEG+TimesNewRomanPS-BoldMT"/>
          <w:color w:val="000000"/>
          <w:sz w:val="28"/>
          <w:u w:val="single"/>
        </w:rPr>
        <w:t>Abstract</w:t>
      </w:r>
      <w:r>
        <w:rPr>
          <w:rFonts w:ascii="VDLQEG+TimesNewRomanPS-BoldMT"/>
          <w:color w:val="000000"/>
          <w:spacing w:val="-1"/>
          <w:sz w:val="28"/>
        </w:rPr>
        <w:t>....................................................................................................iv</w:t>
      </w:r>
    </w:p>
    <w:p w14:paraId="5A5EDC62" w14:textId="77777777" w:rsidR="00320FF2" w:rsidRDefault="00000000">
      <w:pPr>
        <w:framePr w:w="9833" w:wrap="auto" w:hAnchor="text" w:x="1356" w:y="2151"/>
        <w:widowControl w:val="0"/>
        <w:autoSpaceDE w:val="0"/>
        <w:autoSpaceDN w:val="0"/>
        <w:spacing w:before="17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  <w:u w:val="single"/>
        </w:rPr>
        <w:t>Abbrevations</w:t>
      </w:r>
      <w:r>
        <w:rPr>
          <w:rFonts w:ascii="VDLQEG+TimesNewRomanPS-BoldMT"/>
          <w:color w:val="000000"/>
          <w:spacing w:val="-1"/>
          <w:sz w:val="28"/>
        </w:rPr>
        <w:t>...............................................................................................................</w:t>
      </w:r>
      <w:r>
        <w:rPr>
          <w:rFonts w:ascii="Caladea"/>
          <w:color w:val="000000"/>
          <w:spacing w:val="-1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v</w:t>
      </w:r>
    </w:p>
    <w:p w14:paraId="5A5EDC63" w14:textId="77777777" w:rsidR="00320FF2" w:rsidRDefault="00000000">
      <w:pPr>
        <w:framePr w:w="9833" w:wrap="auto" w:hAnchor="text" w:x="1356" w:y="2151"/>
        <w:widowControl w:val="0"/>
        <w:autoSpaceDE w:val="0"/>
        <w:autoSpaceDN w:val="0"/>
        <w:spacing w:before="17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  <w:u w:val="single"/>
        </w:rPr>
        <w:t>Symbols</w:t>
      </w:r>
      <w:r>
        <w:rPr>
          <w:rFonts w:ascii="VDLQEG+TimesNewRomanPS-BoldMT"/>
          <w:color w:val="000000"/>
          <w:spacing w:val="-1"/>
          <w:sz w:val="28"/>
        </w:rPr>
        <w:t>.......................................................................................................................vi</w:t>
      </w:r>
    </w:p>
    <w:p w14:paraId="5A5EDC64" w14:textId="77777777" w:rsidR="00320FF2" w:rsidRDefault="00000000">
      <w:pPr>
        <w:framePr w:w="9175" w:wrap="auto" w:hAnchor="text" w:x="1699" w:y="532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8"/>
        </w:rPr>
        <w:t>CHAPTER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1.INTRODUCTION</w:t>
      </w:r>
      <w:r>
        <w:rPr>
          <w:rFonts w:ascii="BJFBQM+TimesNewRomanPSMT"/>
          <w:color w:val="000000"/>
          <w:sz w:val="24"/>
        </w:rPr>
        <w:t>....................................................................................</w:t>
      </w:r>
    </w:p>
    <w:p w14:paraId="5A5EDC65" w14:textId="77777777" w:rsidR="00320FF2" w:rsidRDefault="00000000">
      <w:pPr>
        <w:framePr w:w="9175" w:wrap="auto" w:hAnchor="text" w:x="1699" w:y="5326"/>
        <w:widowControl w:val="0"/>
        <w:autoSpaceDE w:val="0"/>
        <w:autoSpaceDN w:val="0"/>
        <w:spacing w:before="28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1.1.Identification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Client/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BJFBQM+TimesNewRomanPSMT"/>
          <w:color w:val="000000"/>
          <w:spacing w:val="-1"/>
          <w:sz w:val="24"/>
        </w:rPr>
        <w:t>Need/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Relevant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Contemporary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issue..........................................04</w:t>
      </w:r>
    </w:p>
    <w:p w14:paraId="5A5EDC66" w14:textId="77777777" w:rsidR="00320FF2" w:rsidRDefault="00000000">
      <w:pPr>
        <w:framePr w:w="9175" w:wrap="auto" w:hAnchor="text" w:x="1699" w:y="5326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1.2.Identification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Problem..................................................................................................05</w:t>
      </w:r>
    </w:p>
    <w:p w14:paraId="5A5EDC67" w14:textId="77777777" w:rsidR="00320FF2" w:rsidRDefault="00000000">
      <w:pPr>
        <w:framePr w:w="9175" w:wrap="auto" w:hAnchor="text" w:x="1699" w:y="5326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1.3.Identification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Tasks.................................................................................................05-06</w:t>
      </w:r>
    </w:p>
    <w:p w14:paraId="5A5EDC68" w14:textId="77777777" w:rsidR="00320FF2" w:rsidRDefault="00000000">
      <w:pPr>
        <w:framePr w:w="9175" w:wrap="auto" w:hAnchor="text" w:x="1699" w:y="5326"/>
        <w:widowControl w:val="0"/>
        <w:autoSpaceDE w:val="0"/>
        <w:autoSpaceDN w:val="0"/>
        <w:spacing w:before="284" w:after="0" w:line="245" w:lineRule="exact"/>
        <w:jc w:val="left"/>
        <w:rPr>
          <w:rFonts w:ascii="Times New Roman"/>
          <w:color w:val="000000"/>
        </w:rPr>
      </w:pPr>
      <w:r>
        <w:rPr>
          <w:rFonts w:ascii="BJFBQM+TimesNewRomanPSMT"/>
          <w:color w:val="000000"/>
        </w:rPr>
        <w:t>1.4.</w:t>
      </w:r>
      <w:r>
        <w:rPr>
          <w:rFonts w:ascii="Caladea"/>
          <w:color w:val="000000"/>
          <w:spacing w:val="7"/>
        </w:rPr>
        <w:t xml:space="preserve"> </w:t>
      </w:r>
      <w:r>
        <w:rPr>
          <w:rFonts w:ascii="BJFBQM+TimesNewRomanPSMT" w:hAnsi="BJFBQM+TimesNewRomanPSMT" w:cs="BJFBQM+TimesNewRomanPSMT"/>
          <w:color w:val="000000"/>
        </w:rPr>
        <w:t>Timeline………………………………………………………………………………………..</w:t>
      </w:r>
    </w:p>
    <w:p w14:paraId="5A5EDC69" w14:textId="77777777" w:rsidR="00320FF2" w:rsidRDefault="00000000">
      <w:pPr>
        <w:framePr w:w="9175" w:wrap="auto" w:hAnchor="text" w:x="1699" w:y="5326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1.5.Organization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the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Report...............................................................................................</w:t>
      </w:r>
      <w:r>
        <w:rPr>
          <w:rFonts w:ascii="Caladea"/>
          <w:color w:val="000000"/>
          <w:spacing w:val="2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07</w:t>
      </w:r>
    </w:p>
    <w:p w14:paraId="5A5EDC6A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CHAPTER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2.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LITERATURE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REVIEW/BACKGROUND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STUDY</w:t>
      </w:r>
      <w:r>
        <w:rPr>
          <w:rFonts w:ascii="BJFBQM+TimesNewRomanPSMT" w:hAnsi="BJFBQM+TimesNewRomanPSMT" w:cs="BJFBQM+TimesNewRomanPSMT"/>
          <w:color w:val="000000"/>
          <w:sz w:val="28"/>
        </w:rPr>
        <w:t>………..</w:t>
      </w:r>
    </w:p>
    <w:p w14:paraId="5A5EDC6B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2.0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Review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Paper...............................................................................................................08-10</w:t>
      </w:r>
    </w:p>
    <w:p w14:paraId="5A5EDC6C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2.1.Timeline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the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reported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problem................................................................................10-11</w:t>
      </w:r>
    </w:p>
    <w:p w14:paraId="5A5EDC6D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2.2.Existing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solutions........................................................................................................</w:t>
      </w:r>
      <w:r>
        <w:rPr>
          <w:rFonts w:ascii="Caladea"/>
          <w:color w:val="000000"/>
          <w:spacing w:val="-5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12-13</w:t>
      </w:r>
    </w:p>
    <w:p w14:paraId="5A5EDC6E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2.3.Bibliometric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analysis...................................................................................................13-14</w:t>
      </w:r>
    </w:p>
    <w:p w14:paraId="5A5EDC6F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2.4.Review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Summary..............................................................................................................14</w:t>
      </w:r>
    </w:p>
    <w:p w14:paraId="5A5EDC70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2.5.Problem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Definition...........................................................................................................</w:t>
      </w:r>
      <w:r>
        <w:rPr>
          <w:rFonts w:ascii="Caladea"/>
          <w:color w:val="000000"/>
          <w:spacing w:val="2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15</w:t>
      </w:r>
    </w:p>
    <w:p w14:paraId="5A5EDC71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2.6.Goals/Objectives...............................................................................................................16</w:t>
      </w:r>
    </w:p>
    <w:p w14:paraId="5A5EDC72" w14:textId="77777777" w:rsidR="00320FF2" w:rsidRDefault="00000000">
      <w:pPr>
        <w:framePr w:w="9178" w:wrap="auto" w:hAnchor="text" w:x="1699" w:y="8799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2.7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References...................................................................................................................</w:t>
      </w:r>
      <w:r>
        <w:rPr>
          <w:rFonts w:ascii="Caladea"/>
          <w:color w:val="000000"/>
          <w:spacing w:val="-5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16-17</w:t>
      </w:r>
    </w:p>
    <w:p w14:paraId="5A5EDC73" w14:textId="77777777" w:rsidR="00320FF2" w:rsidRDefault="00000000">
      <w:pPr>
        <w:framePr w:w="9175" w:wrap="auto" w:hAnchor="text" w:x="1699" w:y="1381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8"/>
        </w:rPr>
        <w:t>CHAPTER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3.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FLOW/PROCESS</w:t>
      </w:r>
      <w:r>
        <w:rPr>
          <w:rFonts w:ascii="BJFBQM+TimesNewRomanPSMT"/>
          <w:color w:val="000000"/>
          <w:sz w:val="24"/>
        </w:rPr>
        <w:t>............................................................18</w:t>
      </w:r>
    </w:p>
    <w:p w14:paraId="5A5EDC74" w14:textId="77777777" w:rsidR="00320FF2" w:rsidRDefault="00000000">
      <w:pPr>
        <w:framePr w:w="290" w:wrap="auto" w:hAnchor="text" w:x="6046" w:y="14737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i</w:t>
      </w:r>
    </w:p>
    <w:p w14:paraId="5A5EDC75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0">
          <v:shape id="_x00003" o:spid="_x0000_s1037" type="#_x0000_t75" style="position:absolute;margin-left:-1pt;margin-top:-1pt;width:3pt;height:3pt;z-index:-251654656;mso-position-horizontal:absolute;mso-position-horizontal-relative:page;mso-position-vertical:absolute;mso-position-vertical-relative:page">
            <v:imagedata r:id="rId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C76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5A5EDC77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0" w:after="0" w:line="266" w:lineRule="exact"/>
        <w:ind w:left="38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pacing w:val="-2"/>
          <w:sz w:val="24"/>
        </w:rPr>
        <w:t>3.1.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Evaluation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&amp;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Selection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specification/features.......................................................</w:t>
      </w:r>
      <w:r>
        <w:rPr>
          <w:rFonts w:ascii="Caladea"/>
          <w:color w:val="000000"/>
          <w:spacing w:val="-12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18-20</w:t>
      </w:r>
    </w:p>
    <w:p w14:paraId="5A5EDC78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4" w:after="0" w:line="266" w:lineRule="exact"/>
        <w:ind w:left="38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pacing w:val="-2"/>
          <w:sz w:val="24"/>
        </w:rPr>
        <w:t>3.2.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Design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Constraints.....................................................................................................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21-21</w:t>
      </w:r>
    </w:p>
    <w:p w14:paraId="5A5EDC79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6" w:after="0" w:line="266" w:lineRule="exact"/>
        <w:ind w:left="38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3.2.1.Standards..................................................................................................................</w:t>
      </w:r>
      <w:r>
        <w:rPr>
          <w:rFonts w:ascii="Caladea"/>
          <w:color w:val="000000"/>
          <w:spacing w:val="-5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22-23</w:t>
      </w:r>
    </w:p>
    <w:p w14:paraId="5A5EDC7A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6" w:after="0" w:line="266" w:lineRule="exact"/>
        <w:ind w:left="38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pacing w:val="-2"/>
          <w:sz w:val="24"/>
        </w:rPr>
        <w:t>3.3.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Analysis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features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and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finalization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subject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BJFBQM+TimesNewRomanPSMT"/>
          <w:color w:val="000000"/>
          <w:spacing w:val="1"/>
          <w:sz w:val="24"/>
        </w:rPr>
        <w:t>to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constraints.......................................</w:t>
      </w:r>
      <w:r>
        <w:rPr>
          <w:rFonts w:ascii="Caladea"/>
          <w:color w:val="000000"/>
          <w:spacing w:val="-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24-15</w:t>
      </w:r>
    </w:p>
    <w:p w14:paraId="5A5EDC7B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6" w:after="0" w:line="266" w:lineRule="exact"/>
        <w:ind w:left="38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pacing w:val="-2"/>
          <w:sz w:val="24"/>
        </w:rPr>
        <w:t>3.4.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Design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Flow...............................................................................................................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26-26</w:t>
      </w:r>
    </w:p>
    <w:p w14:paraId="5A5EDC7C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3.5.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pacing w:val="-1"/>
          <w:sz w:val="24"/>
        </w:rPr>
        <w:t>Design</w:t>
      </w:r>
      <w:r>
        <w:rPr>
          <w:rFonts w:ascii="Caladea"/>
          <w:color w:val="000000"/>
          <w:spacing w:val="3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Selection................................................................................................</w:t>
      </w:r>
      <w:r>
        <w:rPr>
          <w:rFonts w:ascii="Caladea"/>
          <w:color w:val="000000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27-27</w:t>
      </w:r>
    </w:p>
    <w:p w14:paraId="5A5EDC7D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6" w:after="0" w:line="266" w:lineRule="exact"/>
        <w:ind w:left="163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3.6.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Implementation</w:t>
      </w:r>
      <w:r>
        <w:rPr>
          <w:rFonts w:ascii="Caladea"/>
          <w:color w:val="000000"/>
          <w:spacing w:val="3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plan/methodology..................................................................28-31</w:t>
      </w:r>
    </w:p>
    <w:p w14:paraId="5A5EDC7E" w14:textId="77777777" w:rsidR="00320FF2" w:rsidRDefault="00000000">
      <w:pPr>
        <w:framePr w:w="9211" w:wrap="auto" w:hAnchor="text" w:x="1661" w:y="1726"/>
        <w:widowControl w:val="0"/>
        <w:autoSpaceDE w:val="0"/>
        <w:autoSpaceDN w:val="0"/>
        <w:spacing w:before="286" w:after="0" w:line="266" w:lineRule="exact"/>
        <w:ind w:left="559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3.6.1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BJFBQM+TimesNewRomanPSMT"/>
          <w:color w:val="000000"/>
          <w:spacing w:val="-1"/>
          <w:sz w:val="24"/>
        </w:rPr>
        <w:t>Block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Diagram........................................................................................29-30</w:t>
      </w:r>
    </w:p>
    <w:p w14:paraId="5A5EDC7F" w14:textId="77777777" w:rsidR="00320FF2" w:rsidRDefault="00000000">
      <w:pPr>
        <w:framePr w:w="8840" w:wrap="auto" w:hAnchor="text" w:x="2172" w:y="662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CHAPTER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4.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RESULTS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ANALYSIS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VALIDATION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......................</w:t>
      </w:r>
    </w:p>
    <w:p w14:paraId="5A5EDC80" w14:textId="77777777" w:rsidR="00320FF2" w:rsidRDefault="00000000">
      <w:pPr>
        <w:framePr w:w="8805" w:wrap="auto" w:hAnchor="text" w:x="2179" w:y="721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</w:rPr>
      </w:pPr>
      <w:r>
        <w:rPr>
          <w:rFonts w:ascii="BJFBQM+TimesNewRomanPSMT"/>
          <w:color w:val="000000"/>
          <w:sz w:val="28"/>
        </w:rPr>
        <w:t>4.1.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Implementation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solution.................................................................</w:t>
      </w:r>
      <w:r>
        <w:rPr>
          <w:rFonts w:ascii="Caladea"/>
          <w:color w:val="000000"/>
          <w:spacing w:val="-18"/>
          <w:sz w:val="28"/>
        </w:rPr>
        <w:t xml:space="preserve"> </w:t>
      </w:r>
      <w:r>
        <w:rPr>
          <w:rFonts w:ascii="TSWURP+Calibri"/>
          <w:color w:val="000000"/>
        </w:rPr>
        <w:t>25-30</w:t>
      </w:r>
    </w:p>
    <w:p w14:paraId="5A5EDC81" w14:textId="77777777" w:rsidR="00320FF2" w:rsidRDefault="00000000">
      <w:pPr>
        <w:framePr w:w="9094" w:wrap="auto" w:hAnchor="text" w:x="2172" w:y="807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CHAPTER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5.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CONCLUSION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AND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FUTURE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WORK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.............................</w:t>
      </w:r>
    </w:p>
    <w:p w14:paraId="5A5EDC82" w14:textId="77777777" w:rsidR="00320FF2" w:rsidRDefault="00000000">
      <w:pPr>
        <w:framePr w:w="9094" w:wrap="auto" w:hAnchor="text" w:x="2172" w:y="8074"/>
        <w:widowControl w:val="0"/>
        <w:autoSpaceDE w:val="0"/>
        <w:autoSpaceDN w:val="0"/>
        <w:spacing w:before="265" w:after="0" w:line="311" w:lineRule="exact"/>
        <w:ind w:left="247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pacing w:val="-1"/>
          <w:sz w:val="28"/>
        </w:rPr>
        <w:t>1.2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4"/>
        </w:rPr>
        <w:t>Conclusion.............................................................................................................31-32</w:t>
      </w:r>
    </w:p>
    <w:p w14:paraId="5A5EDC83" w14:textId="77777777" w:rsidR="00320FF2" w:rsidRDefault="00000000">
      <w:pPr>
        <w:framePr w:w="9094" w:wrap="auto" w:hAnchor="text" w:x="2172" w:y="8074"/>
        <w:widowControl w:val="0"/>
        <w:autoSpaceDE w:val="0"/>
        <w:autoSpaceDN w:val="0"/>
        <w:spacing w:before="270" w:after="0" w:line="266" w:lineRule="exact"/>
        <w:jc w:val="left"/>
        <w:rPr>
          <w:rFonts w:ascii="Times New Roman"/>
          <w:color w:val="000000"/>
        </w:rPr>
      </w:pPr>
      <w:r>
        <w:rPr>
          <w:rFonts w:ascii="BJFBQM+TimesNewRomanPSMT"/>
          <w:color w:val="000000"/>
          <w:sz w:val="24"/>
        </w:rPr>
        <w:t>Future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work..................................................................................................................</w:t>
      </w:r>
      <w:r>
        <w:rPr>
          <w:rFonts w:ascii="TSWURP+Calibri"/>
          <w:color w:val="000000"/>
          <w:spacing w:val="1"/>
        </w:rPr>
        <w:t>33</w:t>
      </w:r>
    </w:p>
    <w:p w14:paraId="5A5EDC84" w14:textId="77777777" w:rsidR="00320FF2" w:rsidRDefault="00000000">
      <w:pPr>
        <w:framePr w:w="8897" w:wrap="auto" w:hAnchor="text" w:x="2179" w:y="1032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</w:rPr>
      </w:pPr>
      <w:r>
        <w:rPr>
          <w:rFonts w:ascii="VDLQEG+TimesNewRomanPS-BoldMT"/>
          <w:color w:val="000000"/>
          <w:spacing w:val="-1"/>
          <w:sz w:val="28"/>
        </w:rPr>
        <w:t>REFERENCES.........................................................................................</w:t>
      </w:r>
      <w:r>
        <w:rPr>
          <w:rFonts w:ascii="TSWURP+Calibri"/>
          <w:color w:val="1F3762"/>
        </w:rPr>
        <w:t>34-36</w:t>
      </w:r>
    </w:p>
    <w:p w14:paraId="5A5EDC85" w14:textId="77777777" w:rsidR="00320FF2" w:rsidRDefault="00000000">
      <w:pPr>
        <w:framePr w:w="340" w:wrap="auto" w:hAnchor="text" w:x="6019" w:y="14737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ii</w:t>
      </w:r>
    </w:p>
    <w:p w14:paraId="5A5EDC86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C87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C88" w14:textId="77777777" w:rsidR="00320FF2" w:rsidRDefault="00320FF2">
      <w:pPr>
        <w:pStyle w:val="NoList1"/>
        <w:sectPr w:rsidR="00320FF2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A5EDC89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C8A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5A5EDC8B" w14:textId="77777777" w:rsidR="00320FF2" w:rsidRDefault="00000000">
      <w:pPr>
        <w:framePr w:w="5828" w:wrap="auto" w:hAnchor="text" w:x="3146" w:y="214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List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Standards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(Mandatory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For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Engineering</w:t>
      </w:r>
    </w:p>
    <w:p w14:paraId="5A5EDC8C" w14:textId="77777777" w:rsidR="00320FF2" w:rsidRDefault="00000000">
      <w:pPr>
        <w:framePr w:w="5828" w:wrap="auto" w:hAnchor="text" w:x="3146" w:y="2148"/>
        <w:widowControl w:val="0"/>
        <w:autoSpaceDE w:val="0"/>
        <w:autoSpaceDN w:val="0"/>
        <w:spacing w:before="169" w:after="0" w:line="311" w:lineRule="exact"/>
        <w:ind w:left="2158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Programs)</w:t>
      </w:r>
    </w:p>
    <w:p w14:paraId="5A5EDC8D" w14:textId="77777777" w:rsidR="00320FF2" w:rsidRDefault="00000000">
      <w:pPr>
        <w:framePr w:w="3013" w:wrap="auto" w:hAnchor="text" w:x="4570" w:y="333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1: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IEEE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Standards</w:t>
      </w:r>
    </w:p>
    <w:p w14:paraId="5A5EDC8E" w14:textId="77777777" w:rsidR="00320FF2" w:rsidRDefault="00000000">
      <w:pPr>
        <w:framePr w:w="1334" w:wrap="auto" w:hAnchor="text" w:x="2741" w:y="40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Publishing</w:t>
      </w:r>
    </w:p>
    <w:p w14:paraId="5A5EDC8F" w14:textId="77777777" w:rsidR="00320FF2" w:rsidRDefault="00000000">
      <w:pPr>
        <w:framePr w:w="1201" w:wrap="auto" w:hAnchor="text" w:x="1565" w:y="42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Standard</w:t>
      </w:r>
    </w:p>
    <w:p w14:paraId="5A5EDC90" w14:textId="77777777" w:rsidR="00320FF2" w:rsidRDefault="00000000">
      <w:pPr>
        <w:framePr w:w="2212" w:wrap="auto" w:hAnchor="text" w:x="4663" w:y="42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About</w:t>
      </w:r>
      <w:r>
        <w:rPr>
          <w:rFonts w:ascii="Caladea"/>
          <w:color w:val="000000"/>
          <w:spacing w:val="-11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the</w:t>
      </w:r>
      <w:r>
        <w:rPr>
          <w:rFonts w:ascii="Caladea"/>
          <w:color w:val="000000"/>
          <w:spacing w:val="-6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standard</w:t>
      </w:r>
    </w:p>
    <w:p w14:paraId="5A5EDC91" w14:textId="77777777" w:rsidR="00320FF2" w:rsidRDefault="00000000">
      <w:pPr>
        <w:framePr w:w="1034" w:wrap="auto" w:hAnchor="text" w:x="8693" w:y="42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Page</w:t>
      </w:r>
      <w:r>
        <w:rPr>
          <w:rFonts w:ascii="Caladea"/>
          <w:color w:val="000000"/>
          <w:spacing w:val="-6"/>
          <w:sz w:val="24"/>
        </w:rPr>
        <w:t xml:space="preserve"> </w:t>
      </w:r>
      <w:r>
        <w:rPr>
          <w:rFonts w:ascii="VDLQEG+TimesNewRomanPS-BoldMT"/>
          <w:color w:val="000000"/>
          <w:spacing w:val="1"/>
          <w:sz w:val="24"/>
        </w:rPr>
        <w:t>no</w:t>
      </w:r>
    </w:p>
    <w:p w14:paraId="5A5EDC92" w14:textId="77777777" w:rsidR="00320FF2" w:rsidRDefault="00000000">
      <w:pPr>
        <w:framePr w:w="1000" w:wrap="auto" w:hAnchor="text" w:x="2906" w:y="461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Agency</w:t>
      </w:r>
    </w:p>
    <w:p w14:paraId="5A5EDC93" w14:textId="77777777" w:rsidR="00320FF2" w:rsidRDefault="00000000">
      <w:pPr>
        <w:framePr w:w="3531" w:wrap="auto" w:hAnchor="text" w:x="4058" w:y="5136"/>
        <w:widowControl w:val="0"/>
        <w:autoSpaceDE w:val="0"/>
        <w:autoSpaceDN w:val="0"/>
        <w:spacing w:before="0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  <w:spacing w:val="1"/>
        </w:rPr>
        <w:t>IEEE</w:t>
      </w:r>
      <w:r>
        <w:rPr>
          <w:rFonts w:ascii="Caladea"/>
          <w:color w:val="374151"/>
          <w:spacing w:val="44"/>
        </w:rPr>
        <w:t xml:space="preserve"> </w:t>
      </w:r>
      <w:r>
        <w:rPr>
          <w:rFonts w:ascii="VNQPOB+SegoeUI"/>
          <w:color w:val="374151"/>
        </w:rPr>
        <w:t>1362:</w:t>
      </w:r>
      <w:r>
        <w:rPr>
          <w:rFonts w:ascii="Caladea"/>
          <w:color w:val="374151"/>
          <w:spacing w:val="45"/>
        </w:rPr>
        <w:t xml:space="preserve"> </w:t>
      </w:r>
      <w:r>
        <w:rPr>
          <w:rFonts w:ascii="VNQPOB+SegoeUI"/>
          <w:color w:val="374151"/>
        </w:rPr>
        <w:t>Standard</w:t>
      </w:r>
      <w:r>
        <w:rPr>
          <w:rFonts w:ascii="Caladea"/>
          <w:color w:val="374151"/>
          <w:spacing w:val="43"/>
        </w:rPr>
        <w:t xml:space="preserve"> </w:t>
      </w:r>
      <w:r>
        <w:rPr>
          <w:rFonts w:ascii="VNQPOB+SegoeUI"/>
          <w:color w:val="374151"/>
          <w:spacing w:val="1"/>
        </w:rPr>
        <w:t>for</w:t>
      </w:r>
      <w:r>
        <w:rPr>
          <w:rFonts w:ascii="Caladea"/>
          <w:color w:val="374151"/>
          <w:spacing w:val="42"/>
        </w:rPr>
        <w:t xml:space="preserve"> </w:t>
      </w:r>
      <w:r>
        <w:rPr>
          <w:rFonts w:ascii="VNQPOB+SegoeUI"/>
          <w:color w:val="374151"/>
        </w:rPr>
        <w:t>Software</w:t>
      </w:r>
    </w:p>
    <w:p w14:paraId="5A5EDC94" w14:textId="77777777" w:rsidR="00320FF2" w:rsidRDefault="00000000">
      <w:pPr>
        <w:framePr w:w="3531" w:wrap="auto" w:hAnchor="text" w:x="4058" w:y="5136"/>
        <w:widowControl w:val="0"/>
        <w:autoSpaceDE w:val="0"/>
        <w:autoSpaceDN w:val="0"/>
        <w:spacing w:before="140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</w:rPr>
        <w:t>User</w:t>
      </w:r>
      <w:r>
        <w:rPr>
          <w:rFonts w:ascii="Caladea"/>
          <w:color w:val="374151"/>
          <w:spacing w:val="9"/>
        </w:rPr>
        <w:t xml:space="preserve"> </w:t>
      </w:r>
      <w:r>
        <w:rPr>
          <w:rFonts w:ascii="VNQPOB+SegoeUI"/>
          <w:color w:val="374151"/>
        </w:rPr>
        <w:t>Documentation</w:t>
      </w:r>
    </w:p>
    <w:p w14:paraId="5A5EDC95" w14:textId="77777777" w:rsidR="00320FF2" w:rsidRDefault="00000000">
      <w:pPr>
        <w:framePr w:w="560" w:wrap="auto" w:hAnchor="text" w:x="8935" w:y="58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1-6</w:t>
      </w:r>
    </w:p>
    <w:p w14:paraId="5A5EDC96" w14:textId="77777777" w:rsidR="00320FF2" w:rsidRDefault="00000000">
      <w:pPr>
        <w:framePr w:w="1944" w:wrap="auto" w:hAnchor="text" w:x="1452" w:y="627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IEEE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1362</w:t>
      </w:r>
      <w:r>
        <w:rPr>
          <w:rFonts w:ascii="Caladea"/>
          <w:color w:val="000000"/>
          <w:spacing w:val="72"/>
          <w:sz w:val="24"/>
        </w:rPr>
        <w:t xml:space="preserve"> </w:t>
      </w:r>
      <w:r>
        <w:rPr>
          <w:rFonts w:ascii="BJFBQM+TimesNewRomanPSMT"/>
          <w:color w:val="000000"/>
          <w:sz w:val="24"/>
        </w:rPr>
        <w:t>IEEE</w:t>
      </w:r>
    </w:p>
    <w:p w14:paraId="5A5EDC97" w14:textId="77777777" w:rsidR="00320FF2" w:rsidRDefault="00000000">
      <w:pPr>
        <w:framePr w:w="3567" w:wrap="auto" w:hAnchor="text" w:x="4058" w:y="6336"/>
        <w:widowControl w:val="0"/>
        <w:autoSpaceDE w:val="0"/>
        <w:autoSpaceDN w:val="0"/>
        <w:spacing w:before="0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</w:rPr>
        <w:t>This</w:t>
      </w:r>
      <w:r>
        <w:rPr>
          <w:rFonts w:ascii="Caladea"/>
          <w:color w:val="374151"/>
          <w:spacing w:val="269"/>
        </w:rPr>
        <w:t xml:space="preserve"> </w:t>
      </w:r>
      <w:r>
        <w:rPr>
          <w:rFonts w:ascii="VNQPOB+SegoeUI"/>
          <w:color w:val="374151"/>
        </w:rPr>
        <w:t>standard</w:t>
      </w:r>
      <w:r>
        <w:rPr>
          <w:rFonts w:ascii="Caladea"/>
          <w:color w:val="374151"/>
          <w:spacing w:val="268"/>
        </w:rPr>
        <w:t xml:space="preserve"> </w:t>
      </w:r>
      <w:r>
        <w:rPr>
          <w:rFonts w:ascii="VNQPOB+SegoeUI"/>
          <w:color w:val="374151"/>
        </w:rPr>
        <w:t>specifies</w:t>
      </w:r>
      <w:r>
        <w:rPr>
          <w:rFonts w:ascii="Caladea"/>
          <w:color w:val="374151"/>
          <w:spacing w:val="269"/>
        </w:rPr>
        <w:t xml:space="preserve"> </w:t>
      </w:r>
      <w:r>
        <w:rPr>
          <w:rFonts w:ascii="VNQPOB+SegoeUI"/>
          <w:color w:val="374151"/>
        </w:rPr>
        <w:t>the</w:t>
      </w:r>
    </w:p>
    <w:p w14:paraId="5A5EDC98" w14:textId="77777777" w:rsidR="00320FF2" w:rsidRDefault="00000000">
      <w:pPr>
        <w:framePr w:w="3567" w:wrap="auto" w:hAnchor="text" w:x="4058" w:y="6336"/>
        <w:widowControl w:val="0"/>
        <w:autoSpaceDE w:val="0"/>
        <w:autoSpaceDN w:val="0"/>
        <w:spacing w:before="143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</w:rPr>
        <w:t>structure</w:t>
      </w:r>
      <w:r>
        <w:rPr>
          <w:rFonts w:ascii="Caladea"/>
          <w:color w:val="374151"/>
          <w:spacing w:val="137"/>
        </w:rPr>
        <w:t xml:space="preserve"> </w:t>
      </w:r>
      <w:r>
        <w:rPr>
          <w:rFonts w:ascii="VNQPOB+SegoeUI"/>
          <w:color w:val="374151"/>
          <w:spacing w:val="1"/>
        </w:rPr>
        <w:t>and</w:t>
      </w:r>
      <w:r>
        <w:rPr>
          <w:rFonts w:ascii="Caladea"/>
          <w:color w:val="374151"/>
          <w:spacing w:val="138"/>
        </w:rPr>
        <w:t xml:space="preserve"> </w:t>
      </w:r>
      <w:r>
        <w:rPr>
          <w:rFonts w:ascii="VNQPOB+SegoeUI"/>
          <w:color w:val="374151"/>
        </w:rPr>
        <w:t>content</w:t>
      </w:r>
      <w:r>
        <w:rPr>
          <w:rFonts w:ascii="Caladea"/>
          <w:color w:val="374151"/>
          <w:spacing w:val="139"/>
        </w:rPr>
        <w:t xml:space="preserve"> </w:t>
      </w:r>
      <w:r>
        <w:rPr>
          <w:rFonts w:ascii="VNQPOB+SegoeUI"/>
          <w:color w:val="374151"/>
          <w:spacing w:val="1"/>
        </w:rPr>
        <w:t>of</w:t>
      </w:r>
      <w:r>
        <w:rPr>
          <w:rFonts w:ascii="Caladea"/>
          <w:color w:val="374151"/>
          <w:spacing w:val="136"/>
        </w:rPr>
        <w:t xml:space="preserve"> </w:t>
      </w:r>
      <w:r>
        <w:rPr>
          <w:rFonts w:ascii="VNQPOB+SegoeUI"/>
          <w:color w:val="374151"/>
        </w:rPr>
        <w:t>user</w:t>
      </w:r>
    </w:p>
    <w:p w14:paraId="5A5EDC99" w14:textId="77777777" w:rsidR="00320FF2" w:rsidRDefault="00000000">
      <w:pPr>
        <w:framePr w:w="1728" w:wrap="auto" w:hAnchor="text" w:x="4058" w:y="7212"/>
        <w:widowControl w:val="0"/>
        <w:autoSpaceDE w:val="0"/>
        <w:autoSpaceDN w:val="0"/>
        <w:spacing w:before="0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</w:rPr>
        <w:t>documentation</w:t>
      </w:r>
    </w:p>
    <w:p w14:paraId="5A5EDC9A" w14:textId="77777777" w:rsidR="00320FF2" w:rsidRDefault="00000000">
      <w:pPr>
        <w:framePr w:w="1728" w:wrap="auto" w:hAnchor="text" w:x="4058" w:y="7212"/>
        <w:widowControl w:val="0"/>
        <w:autoSpaceDE w:val="0"/>
        <w:autoSpaceDN w:val="0"/>
        <w:spacing w:before="145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</w:rPr>
        <w:t>projects.</w:t>
      </w:r>
    </w:p>
    <w:p w14:paraId="5A5EDC9B" w14:textId="77777777" w:rsidR="00320FF2" w:rsidRDefault="00000000">
      <w:pPr>
        <w:framePr w:w="516" w:wrap="auto" w:hAnchor="text" w:x="5911" w:y="7212"/>
        <w:widowControl w:val="0"/>
        <w:autoSpaceDE w:val="0"/>
        <w:autoSpaceDN w:val="0"/>
        <w:spacing w:before="0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  <w:spacing w:val="1"/>
        </w:rPr>
        <w:t>for</w:t>
      </w:r>
    </w:p>
    <w:p w14:paraId="5A5EDC9C" w14:textId="77777777" w:rsidR="00320FF2" w:rsidRDefault="00000000">
      <w:pPr>
        <w:framePr w:w="1072" w:wrap="auto" w:hAnchor="text" w:x="6557" w:y="7212"/>
        <w:widowControl w:val="0"/>
        <w:autoSpaceDE w:val="0"/>
        <w:autoSpaceDN w:val="0"/>
        <w:spacing w:before="0" w:after="0" w:line="294" w:lineRule="exact"/>
        <w:jc w:val="left"/>
        <w:rPr>
          <w:rFonts w:ascii="Times New Roman"/>
          <w:color w:val="000000"/>
        </w:rPr>
      </w:pPr>
      <w:r>
        <w:rPr>
          <w:rFonts w:ascii="VNQPOB+SegoeUI"/>
          <w:color w:val="374151"/>
        </w:rPr>
        <w:t>software</w:t>
      </w:r>
    </w:p>
    <w:p w14:paraId="5A5EDC9D" w14:textId="77777777" w:rsidR="00320FF2" w:rsidRDefault="00000000">
      <w:pPr>
        <w:framePr w:w="391" w:wrap="auto" w:hAnchor="text" w:x="5880" w:y="15717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iii</w:t>
      </w:r>
    </w:p>
    <w:p w14:paraId="5A5EDC9E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1">
          <v:shape id="_x00004" o:spid="_x0000_s1036" type="#_x0000_t75" style="position:absolute;margin-left:71.05pt;margin-top:200.85pt;width:471.7pt;height:342.7pt;z-index:-251655680;mso-position-horizontal:absolute;mso-position-horizontal-relative:page;mso-position-vertical:absolute;mso-position-vertical-relative:page">
            <v:imagedata r:id="rId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C9F" w14:textId="77777777" w:rsidR="00320FF2" w:rsidRDefault="00320FF2">
      <w:pPr>
        <w:pStyle w:val="NoList1"/>
        <w:sectPr w:rsidR="00320FF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A5EDCA0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CA1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t xml:space="preserve"> </w:t>
      </w:r>
    </w:p>
    <w:p w14:paraId="5A5EDCA2" w14:textId="77777777" w:rsidR="00320FF2" w:rsidRDefault="00000000">
      <w:pPr>
        <w:framePr w:w="1982" w:wrap="auto" w:hAnchor="text" w:x="5198" w:y="250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ABSTRACT</w:t>
      </w:r>
    </w:p>
    <w:p w14:paraId="5A5EDCA3" w14:textId="77777777" w:rsidR="00320FF2" w:rsidRDefault="00000000">
      <w:pPr>
        <w:framePr w:w="10146" w:wrap="auto" w:hAnchor="text" w:x="1039" w:y="31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aim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learning-based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</w:p>
    <w:p w14:paraId="5A5EDCA4" w14:textId="77777777" w:rsidR="00320FF2" w:rsidRDefault="00000000">
      <w:pPr>
        <w:framePr w:w="10146" w:wrap="auto" w:hAnchor="text" w:x="1039" w:y="31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accurately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paths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performance,</w:t>
      </w:r>
    </w:p>
    <w:p w14:paraId="5A5EDCA5" w14:textId="77777777" w:rsidR="00320FF2" w:rsidRDefault="00000000">
      <w:pPr>
        <w:framePr w:w="10146" w:wrap="auto" w:hAnchor="text" w:x="1039" w:y="31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skills,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attributes.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leveraging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CA6" w14:textId="77777777" w:rsidR="00320FF2" w:rsidRDefault="00000000">
      <w:pPr>
        <w:framePr w:w="10146" w:wrap="auto" w:hAnchor="text" w:x="1039" w:y="31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analyze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wide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range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points,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grades,</w:t>
      </w:r>
    </w:p>
    <w:p w14:paraId="5A5EDCA7" w14:textId="77777777" w:rsidR="00320FF2" w:rsidRDefault="00000000">
      <w:pPr>
        <w:framePr w:w="10146" w:wrap="auto" w:hAnchor="text" w:x="1039" w:y="31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extracurricular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activities,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aptitude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mostsuitable</w:t>
      </w:r>
    </w:p>
    <w:p w14:paraId="5A5EDCA8" w14:textId="77777777" w:rsidR="00320FF2" w:rsidRDefault="00000000">
      <w:pPr>
        <w:framePr w:w="10146" w:wrap="auto" w:hAnchor="text" w:x="1039" w:y="31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options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</w:p>
    <w:p w14:paraId="5A5EDCA9" w14:textId="77777777" w:rsidR="00320FF2" w:rsidRDefault="00000000">
      <w:pPr>
        <w:framePr w:w="10255" w:wrap="auto" w:hAnchor="text" w:x="1039" w:y="535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India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fortunate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large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top-notch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schools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colleges.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However,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CAA" w14:textId="77777777" w:rsidR="00320FF2" w:rsidRDefault="00000000">
      <w:pPr>
        <w:framePr w:w="10255" w:wrap="auto" w:hAnchor="text" w:x="1039" w:y="535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majority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drop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next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level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variety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reasons.</w:t>
      </w:r>
    </w:p>
    <w:p w14:paraId="5A5EDCAB" w14:textId="77777777" w:rsidR="00320FF2" w:rsidRDefault="00000000">
      <w:pPr>
        <w:framePr w:w="10255" w:wrap="auto" w:hAnchor="text" w:x="1039" w:y="5357"/>
        <w:widowControl w:val="0"/>
        <w:autoSpaceDE w:val="0"/>
        <w:autoSpaceDN w:val="0"/>
        <w:spacing w:before="6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several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causes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students'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families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</w:p>
    <w:p w14:paraId="5A5EDCAC" w14:textId="77777777" w:rsidR="00320FF2" w:rsidRDefault="00000000">
      <w:pPr>
        <w:framePr w:w="10255" w:wrap="auto" w:hAnchor="text" w:x="1039" w:y="5357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experiencing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financial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difficulties,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others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lack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continuing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education,</w:t>
      </w:r>
    </w:p>
    <w:p w14:paraId="5A5EDCAD" w14:textId="77777777" w:rsidR="00320FF2" w:rsidRDefault="00000000">
      <w:pPr>
        <w:framePr w:w="10255" w:wrap="auto" w:hAnchor="text" w:x="1039" w:y="5357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certain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issues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gender,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rural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lacking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quality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educators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CAE" w14:textId="77777777" w:rsidR="00320FF2" w:rsidRDefault="00000000">
      <w:pPr>
        <w:framePr w:w="10255" w:wrap="auto" w:hAnchor="text" w:x="1039" w:y="535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schools.</w:t>
      </w:r>
    </w:p>
    <w:p w14:paraId="5A5EDCAF" w14:textId="77777777" w:rsidR="00320FF2" w:rsidRDefault="00000000">
      <w:pPr>
        <w:framePr w:w="10217" w:wrap="auto" w:hAnchor="text" w:x="1039" w:y="795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Therefore,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proposed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approach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examines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whether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continue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</w:p>
    <w:p w14:paraId="5A5EDCB0" w14:textId="77777777" w:rsidR="00320FF2" w:rsidRDefault="00000000">
      <w:pPr>
        <w:framePr w:w="10217" w:wrap="auto" w:hAnchor="text" w:x="1039" w:y="7954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education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higher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level.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ideas,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which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subset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CB1" w14:textId="77777777" w:rsidR="00320FF2" w:rsidRDefault="00000000">
      <w:pPr>
        <w:framePr w:w="10217" w:wrap="auto" w:hAnchor="text" w:x="1039" w:y="7954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artificial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intelligence,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assessed.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Science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principles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CB2" w14:textId="77777777" w:rsidR="00320FF2" w:rsidRDefault="00000000">
      <w:pPr>
        <w:framePr w:w="10217" w:wrap="auto" w:hAnchor="text" w:x="1039" w:y="7954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foundation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examines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forecast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students'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careers</w:t>
      </w:r>
    </w:p>
    <w:p w14:paraId="5A5EDCB3" w14:textId="77777777" w:rsidR="00320FF2" w:rsidRDefault="00000000">
      <w:pPr>
        <w:framePr w:w="10217" w:wrap="auto" w:hAnchor="text" w:x="1039" w:y="7954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variety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concepts,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(DT)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</w:t>
      </w:r>
    </w:p>
    <w:p w14:paraId="5A5EDCB4" w14:textId="77777777" w:rsidR="00320FF2" w:rsidRDefault="00000000">
      <w:pPr>
        <w:framePr w:w="10217" w:wrap="auto" w:hAnchor="text" w:x="1039" w:y="7954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Forest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(RF)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Support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Vector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(SVM)</w:t>
      </w:r>
    </w:p>
    <w:p w14:paraId="5A5EDCB5" w14:textId="77777777" w:rsidR="00320FF2" w:rsidRDefault="00000000">
      <w:pPr>
        <w:framePr w:w="380" w:wrap="auto" w:hAnchor="text" w:x="6000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iv</w:t>
      </w:r>
    </w:p>
    <w:p w14:paraId="5A5EDCB6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CB7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CB8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5A5EDCB9" w14:textId="77777777" w:rsidR="00320FF2" w:rsidRDefault="00000000">
      <w:pPr>
        <w:framePr w:w="1643" w:wrap="auto" w:hAnchor="text" w:x="5206" w:y="1514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Chapter-1</w:t>
      </w:r>
    </w:p>
    <w:p w14:paraId="5A5EDCBA" w14:textId="77777777" w:rsidR="00320FF2" w:rsidRDefault="00000000">
      <w:pPr>
        <w:framePr w:w="2798" w:wrap="auto" w:hAnchor="text" w:x="4838" w:y="2251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INTRODUCTION</w:t>
      </w:r>
    </w:p>
    <w:p w14:paraId="5A5EDCBB" w14:textId="77777777" w:rsidR="00320FF2" w:rsidRDefault="00000000">
      <w:pPr>
        <w:framePr w:w="2374" w:wrap="auto" w:hAnchor="text" w:x="1039" w:y="261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z w:val="26"/>
        </w:rPr>
        <w:t>1.1.</w:t>
      </w:r>
      <w:r>
        <w:rPr>
          <w:rFonts w:ascii="Caladea"/>
          <w:color w:val="000000"/>
          <w:spacing w:val="274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Introduction</w:t>
      </w:r>
    </w:p>
    <w:p w14:paraId="5A5EDCBC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Traditionally,</w:t>
      </w:r>
      <w:r>
        <w:rPr>
          <w:rFonts w:ascii="Caladea"/>
          <w:color w:val="000000"/>
          <w:spacing w:val="1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questionnaire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can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be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utilized</w:t>
      </w:r>
      <w:r>
        <w:rPr>
          <w:rFonts w:ascii="Caladea"/>
          <w:color w:val="000000"/>
          <w:spacing w:val="1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predict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student's</w:t>
      </w:r>
      <w:r>
        <w:rPr>
          <w:rFonts w:ascii="Caladea"/>
          <w:color w:val="000000"/>
          <w:spacing w:val="1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career.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However,</w:t>
      </w:r>
      <w:r>
        <w:rPr>
          <w:rFonts w:ascii="Caladea"/>
          <w:color w:val="000000"/>
          <w:spacing w:val="1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this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method</w:t>
      </w:r>
    </w:p>
    <w:p w14:paraId="5A5EDCBD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time-consuming.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Nowadays,</w:t>
      </w:r>
      <w:r>
        <w:rPr>
          <w:rFonts w:ascii="Caladea"/>
          <w:color w:val="000000"/>
          <w:spacing w:val="2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computing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technologies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are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essential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many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fields.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One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</w:p>
    <w:p w14:paraId="5A5EDCBE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newest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methods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computing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6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learning.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employed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many</w:t>
      </w:r>
    </w:p>
    <w:p w14:paraId="5A5EDCBF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different</w:t>
      </w:r>
      <w:r>
        <w:rPr>
          <w:rFonts w:ascii="Caladea"/>
          <w:color w:val="000000"/>
          <w:spacing w:val="7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sectors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industries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today's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digital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world,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including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clinical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analysis,</w:t>
      </w:r>
      <w:r>
        <w:rPr>
          <w:rFonts w:ascii="Caladea"/>
          <w:color w:val="000000"/>
          <w:spacing w:val="8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image</w:t>
      </w:r>
    </w:p>
    <w:p w14:paraId="5A5EDCC0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processing,</w:t>
      </w:r>
      <w:r>
        <w:rPr>
          <w:rFonts w:ascii="Caladea"/>
          <w:color w:val="000000"/>
          <w:spacing w:val="9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classification,</w:t>
      </w:r>
      <w:r>
        <w:rPr>
          <w:rFonts w:ascii="Caladea"/>
          <w:color w:val="000000"/>
          <w:spacing w:val="10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regression,</w:t>
      </w:r>
      <w:r>
        <w:rPr>
          <w:rFonts w:ascii="Caladea"/>
          <w:color w:val="000000"/>
          <w:spacing w:val="10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9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more.</w:t>
      </w:r>
      <w:r>
        <w:rPr>
          <w:rFonts w:ascii="Caladea"/>
          <w:color w:val="000000"/>
          <w:spacing w:val="10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It</w:t>
      </w:r>
      <w:r>
        <w:rPr>
          <w:rFonts w:ascii="Caladea"/>
          <w:color w:val="000000"/>
          <w:spacing w:val="9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has</w:t>
      </w:r>
      <w:r>
        <w:rPr>
          <w:rFonts w:ascii="Caladea"/>
          <w:color w:val="000000"/>
          <w:spacing w:val="10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9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ability</w:t>
      </w:r>
      <w:r>
        <w:rPr>
          <w:rFonts w:ascii="Caladea"/>
          <w:color w:val="000000"/>
          <w:spacing w:val="10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9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research</w:t>
      </w:r>
      <w:r>
        <w:rPr>
          <w:rFonts w:ascii="Caladea"/>
          <w:color w:val="000000"/>
          <w:spacing w:val="10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9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build</w:t>
      </w:r>
    </w:p>
    <w:p w14:paraId="5A5EDCC1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automation</w:t>
      </w:r>
      <w:r>
        <w:rPr>
          <w:rFonts w:ascii="Caladea"/>
          <w:color w:val="000000"/>
          <w:spacing w:val="3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without</w:t>
      </w:r>
      <w:r>
        <w:rPr>
          <w:rFonts w:ascii="Caladea"/>
          <w:color w:val="000000"/>
          <w:spacing w:val="3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saying</w:t>
      </w:r>
      <w:r>
        <w:rPr>
          <w:rFonts w:ascii="Caladea"/>
          <w:color w:val="000000"/>
          <w:spacing w:val="3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so</w:t>
      </w:r>
      <w:r>
        <w:rPr>
          <w:rFonts w:ascii="Caladea"/>
          <w:color w:val="000000"/>
          <w:spacing w:val="3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out</w:t>
      </w:r>
      <w:r>
        <w:rPr>
          <w:rFonts w:ascii="Caladea"/>
          <w:color w:val="000000"/>
          <w:spacing w:val="3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loud.</w:t>
      </w:r>
      <w:r>
        <w:rPr>
          <w:rFonts w:ascii="Caladea"/>
          <w:color w:val="000000"/>
          <w:spacing w:val="3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There</w:t>
      </w:r>
      <w:r>
        <w:rPr>
          <w:rFonts w:ascii="Caladea"/>
          <w:color w:val="000000"/>
          <w:spacing w:val="3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are</w:t>
      </w:r>
      <w:r>
        <w:rPr>
          <w:rFonts w:ascii="Caladea"/>
          <w:color w:val="000000"/>
          <w:spacing w:val="3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three</w:t>
      </w:r>
      <w:r>
        <w:rPr>
          <w:rFonts w:ascii="Caladea"/>
          <w:color w:val="000000"/>
          <w:spacing w:val="3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types</w:t>
      </w:r>
      <w:r>
        <w:rPr>
          <w:rFonts w:ascii="Caladea"/>
          <w:color w:val="000000"/>
          <w:spacing w:val="3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3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3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</w:t>
      </w:r>
      <w:r>
        <w:rPr>
          <w:rFonts w:ascii="Caladea"/>
          <w:color w:val="000000"/>
          <w:spacing w:val="3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algorithms:</w:t>
      </w:r>
    </w:p>
    <w:p w14:paraId="5A5EDCC2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supervised</w:t>
      </w:r>
      <w:r>
        <w:rPr>
          <w:rFonts w:ascii="Caladea"/>
          <w:color w:val="000000"/>
          <w:spacing w:val="5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learning,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unsupervised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learning,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reinforcement</w:t>
      </w:r>
      <w:r>
        <w:rPr>
          <w:rFonts w:ascii="Caladea"/>
          <w:color w:val="000000"/>
          <w:spacing w:val="5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learning.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</w:p>
    <w:p w14:paraId="5A5EDCC3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layman's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terms,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6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study</w:t>
      </w:r>
      <w:r>
        <w:rPr>
          <w:rFonts w:ascii="Caladea"/>
          <w:color w:val="000000"/>
          <w:spacing w:val="6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how</w:t>
      </w:r>
      <w:r>
        <w:rPr>
          <w:rFonts w:ascii="Caladea"/>
          <w:color w:val="000000"/>
          <w:spacing w:val="6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from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experience</w:t>
      </w:r>
      <w:r>
        <w:rPr>
          <w:rFonts w:ascii="Caladea"/>
          <w:color w:val="000000"/>
          <w:spacing w:val="6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6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act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</w:p>
    <w:p w14:paraId="5A5EDCC4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human-like</w:t>
      </w:r>
      <w:r>
        <w:rPr>
          <w:rFonts w:ascii="Caladea"/>
          <w:color w:val="000000"/>
          <w:spacing w:val="5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ways.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Analyzing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students'</w:t>
      </w:r>
      <w:r>
        <w:rPr>
          <w:rFonts w:ascii="Caladea"/>
          <w:color w:val="000000"/>
          <w:spacing w:val="5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abilities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crucial,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they</w:t>
      </w:r>
      <w:r>
        <w:rPr>
          <w:rFonts w:ascii="Caladea"/>
          <w:color w:val="000000"/>
          <w:spacing w:val="5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should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be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guided</w:t>
      </w:r>
      <w:r>
        <w:rPr>
          <w:rFonts w:ascii="Caladea"/>
          <w:color w:val="000000"/>
          <w:spacing w:val="12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5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</w:p>
    <w:p w14:paraId="5A5EDCC5" w14:textId="77777777" w:rsidR="00320FF2" w:rsidRDefault="00000000">
      <w:pPr>
        <w:framePr w:w="10301" w:wrap="auto" w:hAnchor="text" w:x="1039" w:y="321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proper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direction.</w:t>
      </w:r>
    </w:p>
    <w:p w14:paraId="5A5EDCC6" w14:textId="77777777" w:rsidR="00320FF2" w:rsidRDefault="00000000">
      <w:pPr>
        <w:framePr w:w="10303" w:wrap="auto" w:hAnchor="text" w:x="1039" w:y="69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5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next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degree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schooling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specific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individual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determined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this</w:t>
      </w:r>
      <w:r>
        <w:rPr>
          <w:rFonts w:ascii="Caladea"/>
          <w:color w:val="000000"/>
          <w:spacing w:val="5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research</w:t>
      </w:r>
      <w:r>
        <w:rPr>
          <w:rFonts w:ascii="Caladea"/>
          <w:color w:val="000000"/>
          <w:spacing w:val="5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effort</w:t>
      </w:r>
    </w:p>
    <w:p w14:paraId="5A5EDCC7" w14:textId="77777777" w:rsidR="00320FF2" w:rsidRDefault="00000000">
      <w:pPr>
        <w:framePr w:w="10303" w:wrap="auto" w:hAnchor="text" w:x="1039" w:y="6994"/>
        <w:widowControl w:val="0"/>
        <w:autoSpaceDE w:val="0"/>
        <w:autoSpaceDN w:val="0"/>
        <w:spacing w:before="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using</w:t>
      </w:r>
      <w:r>
        <w:rPr>
          <w:rFonts w:ascii="Caladea"/>
          <w:color w:val="000000"/>
          <w:spacing w:val="7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7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</w:t>
      </w:r>
      <w:r>
        <w:rPr>
          <w:rFonts w:ascii="Caladea"/>
          <w:color w:val="000000"/>
          <w:spacing w:val="7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ideas.</w:t>
      </w:r>
      <w:r>
        <w:rPr>
          <w:rFonts w:ascii="Caladea"/>
          <w:color w:val="000000"/>
          <w:spacing w:val="75"/>
          <w:sz w:val="26"/>
        </w:rPr>
        <w:t xml:space="preserve"> </w:t>
      </w:r>
      <w:r>
        <w:rPr>
          <w:rFonts w:ascii="BJFBQM+TimesNewRomanPSMT"/>
          <w:color w:val="000000"/>
          <w:spacing w:val="-1"/>
          <w:sz w:val="26"/>
        </w:rPr>
        <w:t>For</w:t>
      </w:r>
      <w:r>
        <w:rPr>
          <w:rFonts w:ascii="Caladea"/>
          <w:color w:val="000000"/>
          <w:spacing w:val="7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all</w:t>
      </w:r>
      <w:r>
        <w:rPr>
          <w:rFonts w:ascii="Caladea"/>
          <w:color w:val="000000"/>
          <w:spacing w:val="7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kinds</w:t>
      </w:r>
      <w:r>
        <w:rPr>
          <w:rFonts w:ascii="Caladea"/>
          <w:color w:val="000000"/>
          <w:spacing w:val="7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7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educational</w:t>
      </w:r>
      <w:r>
        <w:rPr>
          <w:rFonts w:ascii="Caladea"/>
          <w:color w:val="000000"/>
          <w:spacing w:val="7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institutions</w:t>
      </w:r>
      <w:r>
        <w:rPr>
          <w:rFonts w:ascii="Caladea"/>
          <w:color w:val="000000"/>
          <w:spacing w:val="7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7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recruiters,</w:t>
      </w:r>
      <w:r>
        <w:rPr>
          <w:rFonts w:ascii="Caladea"/>
          <w:color w:val="000000"/>
          <w:spacing w:val="13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this</w:t>
      </w:r>
    </w:p>
    <w:p w14:paraId="5A5EDCC8" w14:textId="77777777" w:rsidR="00320FF2" w:rsidRDefault="00000000">
      <w:pPr>
        <w:framePr w:w="10303" w:wrap="auto" w:hAnchor="text" w:x="1039" w:y="699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forecast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crucial.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educational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institutions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identify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low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level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individuals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give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them</w:t>
      </w:r>
    </w:p>
    <w:p w14:paraId="5A5EDCC9" w14:textId="77777777" w:rsidR="00320FF2" w:rsidRDefault="00000000">
      <w:pPr>
        <w:framePr w:w="10303" w:wrap="auto" w:hAnchor="text" w:x="1039" w:y="699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necessary</w:t>
      </w:r>
      <w:r>
        <w:rPr>
          <w:rFonts w:ascii="Caladea"/>
          <w:color w:val="000000"/>
          <w:spacing w:val="5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training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improve</w:t>
      </w:r>
      <w:r>
        <w:rPr>
          <w:rFonts w:ascii="Caladea"/>
          <w:color w:val="000000"/>
          <w:spacing w:val="5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their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performance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based</w:t>
      </w:r>
      <w:r>
        <w:rPr>
          <w:rFonts w:ascii="Caladea"/>
          <w:color w:val="000000"/>
          <w:spacing w:val="5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on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4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outcome</w:t>
      </w:r>
      <w:r>
        <w:rPr>
          <w:rFonts w:ascii="Caladea"/>
          <w:color w:val="000000"/>
          <w:spacing w:val="4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4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this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prediction</w:t>
      </w:r>
    </w:p>
    <w:p w14:paraId="5A5EDCCA" w14:textId="77777777" w:rsidR="00320FF2" w:rsidRDefault="00000000">
      <w:pPr>
        <w:framePr w:w="10303" w:wrap="auto" w:hAnchor="text" w:x="1039" w:y="699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pacing w:val="-1"/>
          <w:sz w:val="26"/>
        </w:rPr>
        <w:t>accuracy.</w:t>
      </w:r>
      <w:r>
        <w:rPr>
          <w:rFonts w:ascii="Caladea"/>
          <w:color w:val="000000"/>
          <w:spacing w:val="4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Companies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that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offer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jobs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invest</w:t>
      </w:r>
      <w:r>
        <w:rPr>
          <w:rFonts w:ascii="Caladea"/>
          <w:color w:val="000000"/>
          <w:spacing w:val="4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</w:t>
      </w:r>
      <w:r>
        <w:rPr>
          <w:rFonts w:ascii="Caladea"/>
          <w:color w:val="000000"/>
          <w:spacing w:val="4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lot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money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finding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46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right</w:t>
      </w:r>
      <w:r>
        <w:rPr>
          <w:rFonts w:ascii="Caladea"/>
          <w:color w:val="000000"/>
          <w:spacing w:val="4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candidates.</w:t>
      </w:r>
      <w:r>
        <w:rPr>
          <w:rFonts w:ascii="Caladea"/>
          <w:color w:val="000000"/>
          <w:spacing w:val="4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If</w:t>
      </w:r>
    </w:p>
    <w:p w14:paraId="5A5EDCCB" w14:textId="77777777" w:rsidR="00320FF2" w:rsidRDefault="00000000">
      <w:pPr>
        <w:framePr w:w="10303" w:wrap="auto" w:hAnchor="text" w:x="1039" w:y="6994"/>
        <w:widowControl w:val="0"/>
        <w:autoSpaceDE w:val="0"/>
        <w:autoSpaceDN w:val="0"/>
        <w:spacing w:before="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applicable,</w:t>
      </w:r>
      <w:r>
        <w:rPr>
          <w:rFonts w:ascii="Caladea"/>
          <w:color w:val="000000"/>
          <w:spacing w:val="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prediction</w:t>
      </w:r>
      <w:r>
        <w:rPr>
          <w:rFonts w:ascii="Caladea"/>
          <w:color w:val="000000"/>
          <w:spacing w:val="1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model's</w:t>
      </w:r>
      <w:r>
        <w:rPr>
          <w:rFonts w:ascii="Caladea"/>
          <w:color w:val="000000"/>
          <w:spacing w:val="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output</w:t>
      </w:r>
      <w:r>
        <w:rPr>
          <w:rFonts w:ascii="Caladea"/>
          <w:color w:val="000000"/>
          <w:spacing w:val="1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also</w:t>
      </w:r>
      <w:r>
        <w:rPr>
          <w:rFonts w:ascii="Caladea"/>
          <w:color w:val="000000"/>
          <w:spacing w:val="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used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determine</w:t>
      </w:r>
      <w:r>
        <w:rPr>
          <w:rFonts w:ascii="Caladea"/>
          <w:color w:val="000000"/>
          <w:spacing w:val="1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students'</w:t>
      </w:r>
      <w:r>
        <w:rPr>
          <w:rFonts w:ascii="Caladea"/>
          <w:color w:val="000000"/>
          <w:spacing w:val="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status.</w:t>
      </w:r>
    </w:p>
    <w:p w14:paraId="5A5EDCCC" w14:textId="77777777" w:rsidR="00320FF2" w:rsidRDefault="00000000">
      <w:pPr>
        <w:framePr w:w="10303" w:wrap="auto" w:hAnchor="text" w:x="1039" w:y="94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They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are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interested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starting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work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or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pursuing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higher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education.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This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pacing w:val="-1"/>
          <w:sz w:val="26"/>
        </w:rPr>
        <w:t>study's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primary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focus</w:t>
      </w:r>
    </w:p>
    <w:p w14:paraId="5A5EDCCD" w14:textId="77777777" w:rsidR="00320FF2" w:rsidRDefault="00000000">
      <w:pPr>
        <w:framePr w:w="10303" w:wrap="auto" w:hAnchor="text" w:x="1039" w:y="940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on</w:t>
      </w:r>
      <w:r>
        <w:rPr>
          <w:rFonts w:ascii="Caladea"/>
          <w:color w:val="000000"/>
          <w:spacing w:val="6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predicting</w:t>
      </w:r>
      <w:r>
        <w:rPr>
          <w:rFonts w:ascii="Caladea"/>
          <w:color w:val="000000"/>
          <w:spacing w:val="6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undergraduate</w:t>
      </w:r>
      <w:r>
        <w:rPr>
          <w:rFonts w:ascii="Caladea"/>
          <w:color w:val="000000"/>
          <w:spacing w:val="6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students'</w:t>
      </w:r>
      <w:r>
        <w:rPr>
          <w:rFonts w:ascii="Caladea"/>
          <w:color w:val="000000"/>
          <w:spacing w:val="5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careers.</w:t>
      </w:r>
      <w:r>
        <w:rPr>
          <w:rFonts w:ascii="Caladea"/>
          <w:color w:val="000000"/>
          <w:spacing w:val="6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model</w:t>
      </w:r>
      <w:r>
        <w:rPr>
          <w:rFonts w:ascii="Caladea"/>
          <w:color w:val="000000"/>
          <w:spacing w:val="6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6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built</w:t>
      </w:r>
      <w:r>
        <w:rPr>
          <w:rFonts w:ascii="Caladea"/>
          <w:color w:val="000000"/>
          <w:spacing w:val="5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using</w:t>
      </w:r>
      <w:r>
        <w:rPr>
          <w:rFonts w:ascii="Caladea"/>
          <w:color w:val="000000"/>
          <w:spacing w:val="6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6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</w:t>
      </w:r>
    </w:p>
    <w:p w14:paraId="5A5EDCCE" w14:textId="77777777" w:rsidR="00320FF2" w:rsidRDefault="00000000">
      <w:pPr>
        <w:framePr w:w="10303" w:wrap="auto" w:hAnchor="text" w:x="1039" w:y="940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techniques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like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pacing w:val="-1"/>
          <w:sz w:val="26"/>
        </w:rPr>
        <w:t>DT,</w:t>
      </w:r>
      <w:r>
        <w:rPr>
          <w:rFonts w:ascii="Caladea"/>
          <w:color w:val="000000"/>
          <w:spacing w:val="42"/>
          <w:sz w:val="26"/>
        </w:rPr>
        <w:t xml:space="preserve"> </w:t>
      </w:r>
      <w:r>
        <w:rPr>
          <w:rFonts w:ascii="BJFBQM+TimesNewRomanPSMT"/>
          <w:color w:val="000000"/>
          <w:spacing w:val="-1"/>
          <w:sz w:val="26"/>
        </w:rPr>
        <w:t>RF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pacing w:val="-1"/>
          <w:sz w:val="26"/>
        </w:rPr>
        <w:t>SVM</w:t>
      </w:r>
      <w:r>
        <w:rPr>
          <w:rFonts w:ascii="Caladea"/>
          <w:color w:val="000000"/>
          <w:spacing w:val="4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Classifiers.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From</w:t>
      </w:r>
      <w:r>
        <w:rPr>
          <w:rFonts w:ascii="Caladea"/>
          <w:color w:val="000000"/>
          <w:spacing w:val="4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aforementioned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classifiers,</w:t>
      </w:r>
      <w:r>
        <w:rPr>
          <w:rFonts w:ascii="Caladea"/>
          <w:color w:val="000000"/>
          <w:spacing w:val="43"/>
          <w:sz w:val="26"/>
        </w:rPr>
        <w:t xml:space="preserve"> </w:t>
      </w:r>
      <w:r>
        <w:rPr>
          <w:rFonts w:ascii="BJFBQM+TimesNewRomanPSMT"/>
          <w:color w:val="000000"/>
          <w:spacing w:val="-1"/>
          <w:sz w:val="26"/>
        </w:rPr>
        <w:t>RF</w:t>
      </w:r>
      <w:r>
        <w:rPr>
          <w:rFonts w:ascii="Caladea"/>
          <w:color w:val="000000"/>
          <w:spacing w:val="4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yields</w:t>
      </w:r>
    </w:p>
    <w:p w14:paraId="5A5EDCCF" w14:textId="77777777" w:rsidR="00320FF2" w:rsidRDefault="00000000">
      <w:pPr>
        <w:framePr w:w="10303" w:wrap="auto" w:hAnchor="text" w:x="1039" w:y="9404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superior</w:t>
      </w:r>
      <w:r>
        <w:rPr>
          <w:rFonts w:ascii="Caladea"/>
          <w:color w:val="000000"/>
          <w:spacing w:val="3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results.</w:t>
      </w:r>
      <w:r>
        <w:rPr>
          <w:rFonts w:ascii="Caladea"/>
          <w:color w:val="000000"/>
          <w:spacing w:val="3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Python</w:t>
      </w:r>
      <w:r>
        <w:rPr>
          <w:rFonts w:ascii="Caladea"/>
          <w:color w:val="000000"/>
          <w:spacing w:val="3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programming</w:t>
      </w:r>
      <w:r>
        <w:rPr>
          <w:rFonts w:ascii="Caladea"/>
          <w:color w:val="000000"/>
          <w:spacing w:val="3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used</w:t>
      </w:r>
      <w:r>
        <w:rPr>
          <w:rFonts w:ascii="Caladea"/>
          <w:color w:val="000000"/>
          <w:spacing w:val="3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31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create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these</w:t>
      </w:r>
      <w:r>
        <w:rPr>
          <w:rFonts w:ascii="Caladea"/>
          <w:color w:val="000000"/>
          <w:spacing w:val="3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classifiers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because</w:t>
      </w:r>
      <w:r>
        <w:rPr>
          <w:rFonts w:ascii="Caladea"/>
          <w:color w:val="000000"/>
          <w:spacing w:val="3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it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makes</w:t>
      </w:r>
      <w:r>
        <w:rPr>
          <w:rFonts w:ascii="Caladea"/>
          <w:color w:val="000000"/>
          <w:spacing w:val="3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most</w:t>
      </w:r>
    </w:p>
    <w:p w14:paraId="5A5EDCD0" w14:textId="77777777" w:rsidR="00320FF2" w:rsidRDefault="00000000">
      <w:pPr>
        <w:framePr w:w="10303" w:wrap="auto" w:hAnchor="text" w:x="1039" w:y="9404"/>
        <w:widowControl w:val="0"/>
        <w:autoSpaceDE w:val="0"/>
        <w:autoSpaceDN w:val="0"/>
        <w:spacing w:before="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real-world</w:t>
      </w:r>
      <w:r>
        <w:rPr>
          <w:rFonts w:ascii="Caladea"/>
          <w:color w:val="000000"/>
          <w:spacing w:val="1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problems</w:t>
      </w:r>
      <w:r>
        <w:rPr>
          <w:rFonts w:ascii="Caladea"/>
          <w:color w:val="000000"/>
          <w:spacing w:val="1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accessible.</w:t>
      </w:r>
    </w:p>
    <w:p w14:paraId="5A5EDCD1" w14:textId="77777777" w:rsidR="00320FF2" w:rsidRDefault="00000000">
      <w:pPr>
        <w:framePr w:w="3671" w:wrap="auto" w:hAnchor="text" w:x="1037" w:y="1143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1.3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Identification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Problem</w:t>
      </w:r>
    </w:p>
    <w:p w14:paraId="5A5EDCD2" w14:textId="77777777" w:rsidR="00320FF2" w:rsidRDefault="00000000">
      <w:pPr>
        <w:framePr w:w="10247" w:wrap="auto" w:hAnchor="text" w:x="1039" w:y="1201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simplest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words,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covers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every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part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your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life: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family,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social</w:t>
      </w:r>
    </w:p>
    <w:p w14:paraId="5A5EDCD3" w14:textId="77777777" w:rsidR="00320FF2" w:rsidRDefault="00000000">
      <w:pPr>
        <w:framePr w:w="10247" w:wrap="auto" w:hAnchor="text" w:x="1039" w:y="1201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status,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profession,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finances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sometimes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wrong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choice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(sometimes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due</w:t>
      </w:r>
    </w:p>
    <w:p w14:paraId="5A5EDCD4" w14:textId="77777777" w:rsidR="00320FF2" w:rsidRDefault="00000000">
      <w:pPr>
        <w:framePr w:w="10247" w:wrap="auto" w:hAnchor="text" w:x="1039" w:y="1201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lack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awareness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)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ended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up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choosing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wrong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carrier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themselves</w:t>
      </w:r>
    </w:p>
    <w:p w14:paraId="5A5EDCD5" w14:textId="77777777" w:rsidR="00320FF2" w:rsidRDefault="00000000">
      <w:pPr>
        <w:framePr w:w="10247" w:wrap="auto" w:hAnchor="text" w:x="1039" w:y="12012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disastrous: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millennial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end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up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wrong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qualifications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</w:p>
    <w:p w14:paraId="5A5EDCD6" w14:textId="77777777" w:rsidR="00320FF2" w:rsidRDefault="00000000">
      <w:pPr>
        <w:framePr w:w="10247" w:wrap="auto" w:hAnchor="text" w:x="1039" w:y="1201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unable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create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excellent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themselves,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achieve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something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good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</w:p>
    <w:p w14:paraId="5A5EDCD7" w14:textId="77777777" w:rsidR="00320FF2" w:rsidRDefault="00000000">
      <w:pPr>
        <w:framePr w:w="10247" w:wrap="auto" w:hAnchor="text" w:x="1039" w:y="1201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life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even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effecting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development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growth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country.</w:t>
      </w:r>
    </w:p>
    <w:p w14:paraId="5A5EDCD8" w14:textId="77777777" w:rsidR="00320FF2" w:rsidRDefault="00000000">
      <w:pPr>
        <w:framePr w:w="9904" w:wrap="auto" w:hAnchor="text" w:x="1039" w:y="1426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What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‘Wrong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Choice’?</w:t>
      </w:r>
    </w:p>
    <w:p w14:paraId="5A5EDCD9" w14:textId="77777777" w:rsidR="00320FF2" w:rsidRDefault="00000000">
      <w:pPr>
        <w:framePr w:w="9904" w:wrap="auto" w:hAnchor="text" w:x="1039" w:y="1426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393939"/>
          <w:sz w:val="28"/>
        </w:rPr>
        <w:t>Any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choice</w:t>
      </w:r>
      <w:r>
        <w:rPr>
          <w:rFonts w:ascii="Caladea"/>
          <w:color w:val="393939"/>
          <w:spacing w:val="6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which</w:t>
      </w:r>
      <w:r>
        <w:rPr>
          <w:rFonts w:ascii="Caladea"/>
          <w:color w:val="393939"/>
          <w:spacing w:val="9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causes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pacing w:val="2"/>
          <w:sz w:val="28"/>
        </w:rPr>
        <w:t>us</w:t>
      </w:r>
      <w:r>
        <w:rPr>
          <w:rFonts w:ascii="Caladea"/>
          <w:color w:val="393939"/>
          <w:spacing w:val="5"/>
          <w:sz w:val="28"/>
        </w:rPr>
        <w:t xml:space="preserve"> </w:t>
      </w:r>
      <w:r>
        <w:rPr>
          <w:rFonts w:ascii="BJFBQM+TimesNewRomanPSMT"/>
          <w:color w:val="393939"/>
          <w:spacing w:val="1"/>
          <w:sz w:val="28"/>
        </w:rPr>
        <w:t>to</w:t>
      </w:r>
      <w:r>
        <w:rPr>
          <w:rFonts w:ascii="Caladea"/>
          <w:color w:val="393939"/>
          <w:spacing w:val="6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perform</w:t>
      </w:r>
      <w:r>
        <w:rPr>
          <w:rFonts w:ascii="Caladea"/>
          <w:color w:val="393939"/>
          <w:spacing w:val="6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less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than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optimal</w:t>
      </w:r>
      <w:r>
        <w:rPr>
          <w:rFonts w:ascii="Caladea"/>
          <w:color w:val="393939"/>
          <w:spacing w:val="9"/>
          <w:sz w:val="28"/>
        </w:rPr>
        <w:t xml:space="preserve"> </w:t>
      </w:r>
      <w:r>
        <w:rPr>
          <w:rFonts w:ascii="BJFBQM+TimesNewRomanPSMT"/>
          <w:color w:val="393939"/>
          <w:spacing w:val="-1"/>
          <w:sz w:val="28"/>
        </w:rPr>
        <w:t>or</w:t>
      </w:r>
      <w:r>
        <w:rPr>
          <w:rFonts w:ascii="Caladea"/>
          <w:color w:val="393939"/>
          <w:spacing w:val="9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a</w:t>
      </w:r>
      <w:r>
        <w:rPr>
          <w:rFonts w:ascii="Caladea"/>
          <w:color w:val="393939"/>
          <w:spacing w:val="9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Career</w:t>
      </w:r>
      <w:r>
        <w:rPr>
          <w:rFonts w:ascii="Caladea"/>
          <w:color w:val="393939"/>
          <w:spacing w:val="6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which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you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regret</w:t>
      </w:r>
    </w:p>
    <w:p w14:paraId="5A5EDCDA" w14:textId="77777777" w:rsidR="00320FF2" w:rsidRDefault="00000000">
      <w:pPr>
        <w:framePr w:w="9904" w:wrap="auto" w:hAnchor="text" w:x="1039" w:y="1426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393939"/>
          <w:sz w:val="28"/>
        </w:rPr>
        <w:t>later</w:t>
      </w:r>
      <w:r>
        <w:rPr>
          <w:rFonts w:ascii="Caladea"/>
          <w:color w:val="393939"/>
          <w:spacing w:val="6"/>
          <w:sz w:val="28"/>
        </w:rPr>
        <w:t xml:space="preserve"> </w:t>
      </w:r>
      <w:r>
        <w:rPr>
          <w:rFonts w:ascii="BJFBQM+TimesNewRomanPSMT"/>
          <w:color w:val="393939"/>
          <w:spacing w:val="2"/>
          <w:sz w:val="28"/>
        </w:rPr>
        <w:t>or</w:t>
      </w:r>
      <w:r>
        <w:rPr>
          <w:rFonts w:ascii="Caladea"/>
          <w:color w:val="393939"/>
          <w:spacing w:val="4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one</w:t>
      </w:r>
      <w:r>
        <w:rPr>
          <w:rFonts w:ascii="Caladea"/>
          <w:color w:val="393939"/>
          <w:spacing w:val="3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which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makes</w:t>
      </w:r>
      <w:r>
        <w:rPr>
          <w:rFonts w:ascii="Caladea"/>
          <w:color w:val="393939"/>
          <w:spacing w:val="7"/>
          <w:sz w:val="28"/>
        </w:rPr>
        <w:t xml:space="preserve"> </w:t>
      </w:r>
      <w:r>
        <w:rPr>
          <w:rFonts w:ascii="BJFBQM+TimesNewRomanPSMT"/>
          <w:color w:val="393939"/>
          <w:spacing w:val="-1"/>
          <w:sz w:val="28"/>
        </w:rPr>
        <w:t>you</w:t>
      </w:r>
      <w:r>
        <w:rPr>
          <w:rFonts w:ascii="Caladea"/>
          <w:color w:val="393939"/>
          <w:spacing w:val="8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unhappy</w:t>
      </w:r>
      <w:r>
        <w:rPr>
          <w:rFonts w:ascii="Caladea"/>
          <w:color w:val="393939"/>
          <w:spacing w:val="5"/>
          <w:sz w:val="28"/>
        </w:rPr>
        <w:t xml:space="preserve"> </w:t>
      </w:r>
      <w:r>
        <w:rPr>
          <w:rFonts w:ascii="BJFBQM+TimesNewRomanPSMT"/>
          <w:color w:val="393939"/>
          <w:spacing w:val="1"/>
          <w:sz w:val="28"/>
        </w:rPr>
        <w:t>is</w:t>
      </w:r>
      <w:r>
        <w:rPr>
          <w:rFonts w:ascii="Caladea"/>
          <w:color w:val="393939"/>
          <w:spacing w:val="3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a</w:t>
      </w:r>
      <w:r>
        <w:rPr>
          <w:rFonts w:ascii="Caladea"/>
          <w:color w:val="393939"/>
          <w:spacing w:val="9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Wrong</w:t>
      </w:r>
      <w:r>
        <w:rPr>
          <w:rFonts w:ascii="Caladea"/>
          <w:color w:val="393939"/>
          <w:spacing w:val="5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Career</w:t>
      </w:r>
      <w:r>
        <w:rPr>
          <w:rFonts w:ascii="Caladea"/>
          <w:color w:val="393939"/>
          <w:spacing w:val="3"/>
          <w:sz w:val="28"/>
        </w:rPr>
        <w:t xml:space="preserve"> </w:t>
      </w:r>
      <w:r>
        <w:rPr>
          <w:rFonts w:ascii="BJFBQM+TimesNewRomanPSMT"/>
          <w:color w:val="393939"/>
          <w:sz w:val="28"/>
        </w:rPr>
        <w:t>Choice.</w:t>
      </w:r>
    </w:p>
    <w:p w14:paraId="5A5EDCDB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1</w:t>
      </w:r>
    </w:p>
    <w:p w14:paraId="5A5EDCDC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CDD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CDE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5A5EDCDF" w14:textId="77777777" w:rsidR="00320FF2" w:rsidRDefault="00000000">
      <w:pPr>
        <w:framePr w:w="10035" w:wrap="auto" w:hAnchor="text" w:x="1039" w:y="15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three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parties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usually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responsible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–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Students,</w:t>
      </w:r>
    </w:p>
    <w:p w14:paraId="5A5EDCE0" w14:textId="77777777" w:rsidR="00320FF2" w:rsidRDefault="00000000">
      <w:pPr>
        <w:framePr w:w="10035" w:wrap="auto" w:hAnchor="text" w:x="1039" w:y="15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parents,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society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(environment).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many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reasons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choose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wrong</w:t>
      </w:r>
    </w:p>
    <w:p w14:paraId="5A5EDCE1" w14:textId="77777777" w:rsidR="00320FF2" w:rsidRDefault="00000000">
      <w:pPr>
        <w:framePr w:w="10035" w:wrap="auto" w:hAnchor="text" w:x="1039" w:y="15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like-</w:t>
      </w:r>
    </w:p>
    <w:p w14:paraId="5A5EDCE2" w14:textId="77777777" w:rsidR="00320FF2" w:rsidRDefault="00000000">
      <w:pPr>
        <w:framePr w:w="9143" w:wrap="auto" w:hAnchor="text" w:x="2117" w:y="2454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do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fully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appreciate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importance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Career,</w:t>
      </w:r>
    </w:p>
    <w:p w14:paraId="5A5EDCE3" w14:textId="77777777" w:rsidR="00320FF2" w:rsidRDefault="00000000">
      <w:pPr>
        <w:framePr w:w="9143" w:wrap="auto" w:hAnchor="text" w:x="2117" w:y="2454"/>
        <w:widowControl w:val="0"/>
        <w:autoSpaceDE w:val="0"/>
        <w:autoSpaceDN w:val="0"/>
        <w:spacing w:before="6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influence-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“Everyone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unique”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reality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many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people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still</w:t>
      </w:r>
    </w:p>
    <w:p w14:paraId="5A5EDCE4" w14:textId="77777777" w:rsidR="00320FF2" w:rsidRDefault="00000000">
      <w:pPr>
        <w:framePr w:w="9143" w:wrap="auto" w:hAnchor="text" w:x="2117" w:y="2454"/>
        <w:widowControl w:val="0"/>
        <w:autoSpaceDE w:val="0"/>
        <w:autoSpaceDN w:val="0"/>
        <w:spacing w:before="9" w:after="0" w:line="311" w:lineRule="exact"/>
        <w:ind w:left="362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chooses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influence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friends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without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analyzing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</w:p>
    <w:p w14:paraId="5A5EDCE5" w14:textId="77777777" w:rsidR="00320FF2" w:rsidRDefault="00000000">
      <w:pPr>
        <w:framePr w:w="9143" w:wrap="auto" w:hAnchor="text" w:x="2117" w:y="2454"/>
        <w:widowControl w:val="0"/>
        <w:autoSpaceDE w:val="0"/>
        <w:autoSpaceDN w:val="0"/>
        <w:spacing w:before="10" w:after="0" w:line="311" w:lineRule="exact"/>
        <w:ind w:left="362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weakness,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strength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taking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wrong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step.</w:t>
      </w:r>
    </w:p>
    <w:p w14:paraId="5A5EDCE6" w14:textId="77777777" w:rsidR="00320FF2" w:rsidRDefault="00000000">
      <w:pPr>
        <w:framePr w:w="9143" w:wrap="auto" w:hAnchor="text" w:x="2117" w:y="2454"/>
        <w:widowControl w:val="0"/>
        <w:autoSpaceDE w:val="0"/>
        <w:autoSpaceDN w:val="0"/>
        <w:spacing w:before="0" w:after="0" w:line="33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Lack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awareness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Options</w:t>
      </w:r>
    </w:p>
    <w:p w14:paraId="5A5EDCE7" w14:textId="77777777" w:rsidR="00320FF2" w:rsidRDefault="00000000">
      <w:pPr>
        <w:framePr w:w="10285" w:wrap="auto" w:hAnchor="text" w:x="1039" w:y="44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solve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problems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let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</w:p>
    <w:p w14:paraId="5A5EDCE8" w14:textId="77777777" w:rsidR="00320FF2" w:rsidRDefault="00000000">
      <w:pPr>
        <w:framePr w:w="10285" w:wrap="auto" w:hAnchor="text" w:x="1039" w:y="44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parents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better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suitable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As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increasing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day</w:t>
      </w:r>
    </w:p>
    <w:p w14:paraId="5A5EDCE9" w14:textId="77777777" w:rsidR="00320FF2" w:rsidRDefault="00000000">
      <w:pPr>
        <w:framePr w:w="10285" w:wrap="auto" w:hAnchor="text" w:x="1039" w:y="44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day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going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precise.</w:t>
      </w:r>
    </w:p>
    <w:p w14:paraId="5A5EDCEA" w14:textId="77777777" w:rsidR="00320FF2" w:rsidRDefault="00000000">
      <w:pPr>
        <w:framePr w:w="10285" w:wrap="auto" w:hAnchor="text" w:x="1039" w:y="4467"/>
        <w:widowControl w:val="0"/>
        <w:autoSpaceDE w:val="0"/>
        <w:autoSpaceDN w:val="0"/>
        <w:spacing w:before="2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solve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biggest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problem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youth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i.e.</w:t>
      </w:r>
    </w:p>
    <w:p w14:paraId="5A5EDCEB" w14:textId="77777777" w:rsidR="00320FF2" w:rsidRDefault="00000000">
      <w:pPr>
        <w:framePr w:w="10285" w:wrap="auto" w:hAnchor="text" w:x="1039" w:y="44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finding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suitable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them.</w:t>
      </w:r>
    </w:p>
    <w:p w14:paraId="5A5EDCEC" w14:textId="77777777" w:rsidR="00320FF2" w:rsidRDefault="00000000">
      <w:pPr>
        <w:framePr w:w="3335" w:wrap="auto" w:hAnchor="text" w:x="1037" w:y="641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1.4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Identification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Tasks</w:t>
      </w:r>
    </w:p>
    <w:p w14:paraId="5A5EDCED" w14:textId="77777777" w:rsidR="00320FF2" w:rsidRDefault="00000000">
      <w:pPr>
        <w:framePr w:w="9921" w:wrap="auto" w:hAnchor="text" w:x="1159" w:y="699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tasks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system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bib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recognition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racing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events</w:t>
      </w:r>
    </w:p>
    <w:p w14:paraId="5A5EDCEE" w14:textId="77777777" w:rsidR="00320FF2" w:rsidRDefault="00000000">
      <w:pPr>
        <w:framePr w:w="9921" w:wrap="auto" w:hAnchor="text" w:x="1159" w:y="699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include:</w:t>
      </w:r>
    </w:p>
    <w:p w14:paraId="5A5EDCEF" w14:textId="77777777" w:rsidR="00320FF2" w:rsidRDefault="00000000">
      <w:pPr>
        <w:framePr w:w="475" w:wrap="auto" w:hAnchor="text" w:x="1159" w:y="763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1)</w:t>
      </w:r>
    </w:p>
    <w:p w14:paraId="5A5EDCF0" w14:textId="77777777" w:rsidR="00320FF2" w:rsidRDefault="00000000">
      <w:pPr>
        <w:framePr w:w="9524" w:wrap="auto" w:hAnchor="text" w:x="1519" w:y="7637"/>
        <w:widowControl w:val="0"/>
        <w:autoSpaceDE w:val="0"/>
        <w:autoSpaceDN w:val="0"/>
        <w:spacing w:before="0" w:after="0" w:line="311" w:lineRule="exact"/>
        <w:ind w:left="49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large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parameters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like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students’</w:t>
      </w:r>
    </w:p>
    <w:p w14:paraId="5A5EDCF1" w14:textId="77777777" w:rsidR="00320FF2" w:rsidRDefault="00000000">
      <w:pPr>
        <w:framePr w:w="9524" w:wrap="auto" w:hAnchor="text" w:x="1519" w:y="763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knowledge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subjects,CGPA,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specializations,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programming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analytical</w:t>
      </w:r>
    </w:p>
    <w:p w14:paraId="5A5EDCF2" w14:textId="77777777" w:rsidR="00320FF2" w:rsidRDefault="00000000">
      <w:pPr>
        <w:framePr w:w="9524" w:wrap="auto" w:hAnchor="text" w:x="1519" w:y="763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capabilities,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Webdev,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Tech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skills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and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many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-6"/>
          <w:sz w:val="28"/>
        </w:rPr>
        <w:t>more.</w:t>
      </w:r>
    </w:p>
    <w:p w14:paraId="5A5EDCF3" w14:textId="77777777" w:rsidR="00320FF2" w:rsidRDefault="00000000">
      <w:pPr>
        <w:framePr w:w="475" w:wrap="auto" w:hAnchor="text" w:x="1159" w:y="885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2)</w:t>
      </w:r>
    </w:p>
    <w:p w14:paraId="5A5EDCF4" w14:textId="77777777" w:rsidR="00320FF2" w:rsidRDefault="00000000">
      <w:pPr>
        <w:framePr w:w="475" w:wrap="auto" w:hAnchor="text" w:x="1159" w:y="8856"/>
        <w:widowControl w:val="0"/>
        <w:autoSpaceDE w:val="0"/>
        <w:autoSpaceDN w:val="0"/>
        <w:spacing w:before="58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3)</w:t>
      </w:r>
    </w:p>
    <w:p w14:paraId="5A5EDCF5" w14:textId="77777777" w:rsidR="00320FF2" w:rsidRDefault="00000000">
      <w:pPr>
        <w:framePr w:w="9090" w:wrap="auto" w:hAnchor="text" w:x="1519" w:y="8856"/>
        <w:widowControl w:val="0"/>
        <w:autoSpaceDE w:val="0"/>
        <w:autoSpaceDN w:val="0"/>
        <w:spacing w:before="0" w:after="0" w:line="311" w:lineRule="exact"/>
        <w:ind w:left="49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Preprocessing: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Preprocessing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high</w:t>
      </w:r>
    </w:p>
    <w:p w14:paraId="5A5EDCF6" w14:textId="77777777" w:rsidR="00320FF2" w:rsidRDefault="00000000">
      <w:pPr>
        <w:framePr w:w="9090" w:wrap="auto" w:hAnchor="text" w:x="1519" w:y="885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quality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suitable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algorithms.</w:t>
      </w:r>
    </w:p>
    <w:p w14:paraId="5A5EDCF7" w14:textId="77777777" w:rsidR="00320FF2" w:rsidRDefault="00000000">
      <w:pPr>
        <w:framePr w:w="9160" w:wrap="auto" w:hAnchor="text" w:x="1519" w:y="9754"/>
        <w:widowControl w:val="0"/>
        <w:autoSpaceDE w:val="0"/>
        <w:autoSpaceDN w:val="0"/>
        <w:spacing w:before="0" w:after="0" w:line="311" w:lineRule="exact"/>
        <w:ind w:left="49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Development: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</w:p>
    <w:p w14:paraId="5A5EDCF8" w14:textId="77777777" w:rsidR="00320FF2" w:rsidRDefault="00000000">
      <w:pPr>
        <w:framePr w:w="9160" w:wrap="auto" w:hAnchor="text" w:x="1519" w:y="975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Random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Classifier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suitable</w:t>
      </w:r>
    </w:p>
    <w:p w14:paraId="5A5EDCF9" w14:textId="77777777" w:rsidR="00320FF2" w:rsidRDefault="00000000">
      <w:pPr>
        <w:framePr w:w="9160" w:wrap="auto" w:hAnchor="text" w:x="1519" w:y="975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parameters.</w:t>
      </w:r>
    </w:p>
    <w:p w14:paraId="5A5EDCFA" w14:textId="77777777" w:rsidR="00320FF2" w:rsidRDefault="00000000">
      <w:pPr>
        <w:framePr w:w="475" w:wrap="auto" w:hAnchor="text" w:x="1159" w:y="1097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4)</w:t>
      </w:r>
    </w:p>
    <w:p w14:paraId="5A5EDCFB" w14:textId="77777777" w:rsidR="00320FF2" w:rsidRDefault="00000000">
      <w:pPr>
        <w:framePr w:w="9329" w:wrap="auto" w:hAnchor="text" w:x="1519" w:y="10973"/>
        <w:widowControl w:val="0"/>
        <w:autoSpaceDE w:val="0"/>
        <w:autoSpaceDN w:val="0"/>
        <w:spacing w:before="0" w:after="0" w:line="311" w:lineRule="exact"/>
        <w:ind w:left="49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CFC" w14:textId="77777777" w:rsidR="00320FF2" w:rsidRDefault="00000000">
      <w:pPr>
        <w:framePr w:w="9329" w:wrap="auto" w:hAnchor="text" w:x="1519" w:y="1097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prepossessed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create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</w:p>
    <w:p w14:paraId="5A5EDCFD" w14:textId="77777777" w:rsidR="00320FF2" w:rsidRDefault="00000000">
      <w:pPr>
        <w:framePr w:w="9329" w:wrap="auto" w:hAnchor="text" w:x="1519" w:y="1097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individual.</w:t>
      </w:r>
    </w:p>
    <w:p w14:paraId="5A5EDCFE" w14:textId="77777777" w:rsidR="00320FF2" w:rsidRDefault="00000000">
      <w:pPr>
        <w:framePr w:w="440" w:wrap="auto" w:hAnchor="text" w:x="1159" w:y="122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BJFBQM+TimesNewRomanPSMT"/>
          <w:color w:val="000000"/>
          <w:sz w:val="24"/>
        </w:rPr>
        <w:t>5)</w:t>
      </w:r>
    </w:p>
    <w:p w14:paraId="5A5EDCFF" w14:textId="77777777" w:rsidR="00320FF2" w:rsidRDefault="00000000">
      <w:pPr>
        <w:framePr w:w="9439" w:wrap="auto" w:hAnchor="text" w:x="1519" w:y="12192"/>
        <w:widowControl w:val="0"/>
        <w:autoSpaceDE w:val="0"/>
        <w:autoSpaceDN w:val="0"/>
        <w:spacing w:before="0" w:after="0" w:line="311" w:lineRule="exact"/>
        <w:ind w:left="49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Evaluation: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00" w14:textId="77777777" w:rsidR="00320FF2" w:rsidRDefault="00000000">
      <w:pPr>
        <w:framePr w:w="9439" w:wrap="auto" w:hAnchor="text" w:x="1519" w:y="1219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trained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separate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D01" w14:textId="77777777" w:rsidR="00320FF2" w:rsidRDefault="00000000">
      <w:pPr>
        <w:framePr w:w="9439" w:wrap="auto" w:hAnchor="text" w:x="1519" w:y="1219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efficiency.</w:t>
      </w:r>
    </w:p>
    <w:p w14:paraId="5A5EDD02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2</w:t>
      </w:r>
    </w:p>
    <w:p w14:paraId="5A5EDD03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D04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D05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5A5EDD06" w14:textId="77777777" w:rsidR="00320FF2" w:rsidRDefault="00000000">
      <w:pPr>
        <w:framePr w:w="1721" w:wrap="auto" w:hAnchor="text" w:x="1037" w:y="183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1.5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Timeline</w:t>
      </w:r>
    </w:p>
    <w:p w14:paraId="5A5EDD07" w14:textId="77777777" w:rsidR="00320FF2" w:rsidRDefault="00000000">
      <w:pPr>
        <w:framePr w:w="4212" w:wrap="auto" w:hAnchor="text" w:x="1495" w:y="2865"/>
        <w:widowControl w:val="0"/>
        <w:autoSpaceDE w:val="0"/>
        <w:autoSpaceDN w:val="0"/>
        <w:spacing w:before="0" w:after="0" w:line="399" w:lineRule="exact"/>
        <w:jc w:val="left"/>
        <w:rPr>
          <w:rFonts w:ascii="Times New Roman"/>
          <w:color w:val="000000"/>
          <w:sz w:val="36"/>
        </w:rPr>
      </w:pPr>
      <w:r>
        <w:rPr>
          <w:rFonts w:ascii="BJFBQM+TimesNewRomanPSMT"/>
          <w:color w:val="000000"/>
          <w:sz w:val="26"/>
        </w:rPr>
        <w:t>(S</w:t>
      </w:r>
      <w:r>
        <w:rPr>
          <w:rFonts w:ascii="VDLQEG+TimesNewRomanPS-BoldMT"/>
          <w:color w:val="000000"/>
          <w:sz w:val="32"/>
        </w:rPr>
        <w:t>tudent</w:t>
      </w:r>
      <w:r>
        <w:rPr>
          <w:rFonts w:ascii="Caladea"/>
          <w:color w:val="000000"/>
          <w:spacing w:val="8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career</w:t>
      </w:r>
      <w:r>
        <w:rPr>
          <w:rFonts w:ascii="Caladea"/>
          <w:color w:val="000000"/>
          <w:spacing w:val="9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predication</w:t>
      </w:r>
      <w:r>
        <w:rPr>
          <w:rFonts w:ascii="Caladea"/>
          <w:color w:val="000000"/>
          <w:spacing w:val="71"/>
          <w:sz w:val="32"/>
        </w:rPr>
        <w:t xml:space="preserve"> </w:t>
      </w:r>
      <w:r>
        <w:rPr>
          <w:rFonts w:ascii="BJFBQM+TimesNewRomanPSMT"/>
          <w:color w:val="000000"/>
          <w:sz w:val="36"/>
        </w:rPr>
        <w:t>)</w:t>
      </w:r>
    </w:p>
    <w:p w14:paraId="5A5EDD08" w14:textId="77777777" w:rsidR="00320FF2" w:rsidRDefault="00000000">
      <w:pPr>
        <w:framePr w:w="845" w:wrap="auto" w:hAnchor="text" w:x="1236" w:y="36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Tasks</w:t>
      </w:r>
    </w:p>
    <w:p w14:paraId="5A5EDD09" w14:textId="77777777" w:rsidR="00320FF2" w:rsidRDefault="00000000">
      <w:pPr>
        <w:framePr w:w="937" w:wrap="auto" w:hAnchor="text" w:x="2935" w:y="3776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BJFBQM+TimesNewRomanPSMT"/>
          <w:color w:val="000000"/>
          <w:spacing w:val="1"/>
          <w:sz w:val="20"/>
        </w:rPr>
        <w:t>1</w:t>
      </w:r>
      <w:r>
        <w:rPr>
          <w:rFonts w:ascii="BJFBQM+TimesNewRomanPSMT"/>
          <w:color w:val="000000"/>
          <w:sz w:val="20"/>
          <w:vertAlign w:val="superscript"/>
        </w:rPr>
        <w:t>st</w:t>
      </w:r>
      <w:r>
        <w:rPr>
          <w:rFonts w:ascii="Caladea"/>
          <w:color w:val="000000"/>
          <w:spacing w:val="-1"/>
          <w:sz w:val="20"/>
          <w:vertAlign w:val="superscript"/>
        </w:rPr>
        <w:t xml:space="preserve"> </w:t>
      </w:r>
      <w:r>
        <w:rPr>
          <w:rFonts w:ascii="BJFBQM+TimesNewRomanPSMT"/>
          <w:color w:val="000000"/>
          <w:sz w:val="20"/>
        </w:rPr>
        <w:t>Week</w:t>
      </w:r>
    </w:p>
    <w:p w14:paraId="5A5EDD0A" w14:textId="77777777" w:rsidR="00320FF2" w:rsidRDefault="00000000">
      <w:pPr>
        <w:framePr w:w="980" w:wrap="auto" w:hAnchor="text" w:x="4270" w:y="376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BJFBQM+TimesNewRomanPSMT"/>
          <w:color w:val="000000"/>
          <w:spacing w:val="-2"/>
          <w:sz w:val="20"/>
        </w:rPr>
        <w:t>2</w:t>
      </w:r>
      <w:r>
        <w:rPr>
          <w:rFonts w:ascii="BJFBQM+TimesNewRomanPSMT"/>
          <w:color w:val="000000"/>
          <w:sz w:val="20"/>
          <w:vertAlign w:val="superscript"/>
        </w:rPr>
        <w:t>nd</w:t>
      </w:r>
      <w:r>
        <w:rPr>
          <w:rFonts w:ascii="Caladea"/>
          <w:color w:val="000000"/>
          <w:spacing w:val="2"/>
          <w:sz w:val="20"/>
          <w:vertAlign w:val="superscript"/>
        </w:rPr>
        <w:t xml:space="preserve"> </w:t>
      </w:r>
      <w:r>
        <w:rPr>
          <w:rFonts w:ascii="BJFBQM+TimesNewRomanPSMT"/>
          <w:color w:val="000000"/>
          <w:sz w:val="20"/>
        </w:rPr>
        <w:t>Week</w:t>
      </w:r>
    </w:p>
    <w:p w14:paraId="5A5EDD0B" w14:textId="77777777" w:rsidR="00320FF2" w:rsidRDefault="00000000">
      <w:pPr>
        <w:framePr w:w="959" w:wrap="auto" w:hAnchor="text" w:x="5635" w:y="3754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BJFBQM+TimesNewRomanPSMT"/>
          <w:color w:val="000000"/>
          <w:spacing w:val="1"/>
          <w:sz w:val="20"/>
        </w:rPr>
        <w:t>3</w:t>
      </w:r>
      <w:r>
        <w:rPr>
          <w:rFonts w:ascii="BJFBQM+TimesNewRomanPSMT"/>
          <w:color w:val="000000"/>
          <w:sz w:val="20"/>
          <w:vertAlign w:val="superscript"/>
        </w:rPr>
        <w:t>rd</w:t>
      </w:r>
      <w:r>
        <w:rPr>
          <w:rFonts w:ascii="Caladea"/>
          <w:color w:val="000000"/>
          <w:spacing w:val="-1"/>
          <w:sz w:val="20"/>
          <w:vertAlign w:val="superscript"/>
        </w:rPr>
        <w:t xml:space="preserve"> </w:t>
      </w:r>
      <w:r>
        <w:rPr>
          <w:rFonts w:ascii="BJFBQM+TimesNewRomanPSMT"/>
          <w:color w:val="000000"/>
          <w:sz w:val="20"/>
        </w:rPr>
        <w:t>Week</w:t>
      </w:r>
    </w:p>
    <w:p w14:paraId="5A5EDD0C" w14:textId="77777777" w:rsidR="00320FF2" w:rsidRDefault="00000000">
      <w:pPr>
        <w:framePr w:w="951" w:wrap="auto" w:hAnchor="text" w:x="6989" w:y="374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30"/>
        </w:rPr>
      </w:pPr>
      <w:r>
        <w:rPr>
          <w:rFonts w:ascii="BJFBQM+TimesNewRomanPSMT"/>
          <w:color w:val="000000"/>
          <w:spacing w:val="-2"/>
          <w:sz w:val="20"/>
        </w:rPr>
        <w:t>4</w:t>
      </w:r>
      <w:r>
        <w:rPr>
          <w:rFonts w:ascii="BJFBQM+TimesNewRomanPSMT"/>
          <w:color w:val="000000"/>
          <w:sz w:val="20"/>
          <w:vertAlign w:val="superscript"/>
        </w:rPr>
        <w:t>th</w:t>
      </w:r>
      <w:r>
        <w:rPr>
          <w:rFonts w:ascii="Caladea"/>
          <w:color w:val="000000"/>
          <w:spacing w:val="2"/>
          <w:sz w:val="20"/>
          <w:vertAlign w:val="superscript"/>
        </w:rPr>
        <w:t xml:space="preserve"> </w:t>
      </w:r>
      <w:r>
        <w:rPr>
          <w:rFonts w:ascii="BJFBQM+TimesNewRomanPSMT"/>
          <w:color w:val="000000"/>
          <w:sz w:val="30"/>
          <w:vertAlign w:val="superscript"/>
        </w:rPr>
        <w:t>Week</w:t>
      </w:r>
    </w:p>
    <w:p w14:paraId="5A5EDD0D" w14:textId="77777777" w:rsidR="00320FF2" w:rsidRDefault="00000000">
      <w:pPr>
        <w:framePr w:w="951" w:wrap="auto" w:hAnchor="text" w:x="8352" w:y="374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BJFBQM+TimesNewRomanPSMT"/>
          <w:color w:val="000000"/>
          <w:spacing w:val="1"/>
          <w:sz w:val="20"/>
        </w:rPr>
        <w:t>5</w:t>
      </w:r>
      <w:r>
        <w:rPr>
          <w:rFonts w:ascii="BJFBQM+TimesNewRomanPSMT"/>
          <w:color w:val="000000"/>
          <w:sz w:val="20"/>
          <w:vertAlign w:val="superscript"/>
        </w:rPr>
        <w:t>th</w:t>
      </w:r>
      <w:r>
        <w:rPr>
          <w:rFonts w:ascii="Caladea"/>
          <w:color w:val="000000"/>
          <w:spacing w:val="-1"/>
          <w:sz w:val="20"/>
          <w:vertAlign w:val="superscript"/>
        </w:rPr>
        <w:t xml:space="preserve"> </w:t>
      </w:r>
      <w:r>
        <w:rPr>
          <w:rFonts w:ascii="BJFBQM+TimesNewRomanPSMT"/>
          <w:color w:val="000000"/>
          <w:sz w:val="20"/>
        </w:rPr>
        <w:t>Week</w:t>
      </w:r>
    </w:p>
    <w:p w14:paraId="5A5EDD0E" w14:textId="77777777" w:rsidR="00320FF2" w:rsidRDefault="00000000">
      <w:pPr>
        <w:framePr w:w="1524" w:wrap="auto" w:hAnchor="text" w:x="1104" w:y="428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Introduction</w:t>
      </w:r>
    </w:p>
    <w:p w14:paraId="5A5EDD0F" w14:textId="77777777" w:rsidR="00320FF2" w:rsidRDefault="00000000">
      <w:pPr>
        <w:framePr w:w="1207" w:wrap="auto" w:hAnchor="text" w:x="1104" w:y="4956"/>
        <w:widowControl w:val="0"/>
        <w:autoSpaceDE w:val="0"/>
        <w:autoSpaceDN w:val="0"/>
        <w:spacing w:before="0" w:after="0" w:line="275" w:lineRule="exact"/>
        <w:jc w:val="left"/>
        <w:rPr>
          <w:rFonts w:ascii="Times New Roman"/>
          <w:color w:val="000000"/>
          <w:sz w:val="25"/>
        </w:rPr>
      </w:pPr>
      <w:r>
        <w:rPr>
          <w:rFonts w:ascii="BJFBQM+TimesNewRomanPSMT"/>
          <w:color w:val="000000"/>
          <w:spacing w:val="-1"/>
          <w:sz w:val="25"/>
        </w:rPr>
        <w:t>Literature</w:t>
      </w:r>
    </w:p>
    <w:p w14:paraId="5A5EDD10" w14:textId="77777777" w:rsidR="00320FF2" w:rsidRDefault="00000000">
      <w:pPr>
        <w:framePr w:w="1207" w:wrap="auto" w:hAnchor="text" w:x="1104" w:y="4956"/>
        <w:widowControl w:val="0"/>
        <w:autoSpaceDE w:val="0"/>
        <w:autoSpaceDN w:val="0"/>
        <w:spacing w:before="15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Review</w:t>
      </w:r>
    </w:p>
    <w:p w14:paraId="5A5EDD11" w14:textId="77777777" w:rsidR="00320FF2" w:rsidRDefault="00000000">
      <w:pPr>
        <w:framePr w:w="1557" w:wrap="auto" w:hAnchor="text" w:x="1104" w:y="584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Design</w:t>
      </w:r>
      <w:r>
        <w:rPr>
          <w:rFonts w:ascii="Caladea"/>
          <w:color w:val="000000"/>
          <w:spacing w:val="-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Flow</w:t>
      </w:r>
    </w:p>
    <w:p w14:paraId="5A5EDD12" w14:textId="77777777" w:rsidR="00320FF2" w:rsidRDefault="00000000">
      <w:pPr>
        <w:framePr w:w="1557" w:wrap="auto" w:hAnchor="text" w:x="1104" w:y="5847"/>
        <w:widowControl w:val="0"/>
        <w:autoSpaceDE w:val="0"/>
        <w:autoSpaceDN w:val="0"/>
        <w:spacing w:before="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Result</w:t>
      </w:r>
    </w:p>
    <w:p w14:paraId="5A5EDD13" w14:textId="77777777" w:rsidR="00320FF2" w:rsidRDefault="00000000">
      <w:pPr>
        <w:framePr w:w="1661" w:wrap="auto" w:hAnchor="text" w:x="1104" w:y="67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Analysis</w:t>
      </w:r>
      <w:r>
        <w:rPr>
          <w:rFonts w:ascii="Caladea"/>
          <w:color w:val="000000"/>
          <w:spacing w:val="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</w:p>
    <w:p w14:paraId="5A5EDD14" w14:textId="77777777" w:rsidR="00320FF2" w:rsidRDefault="00000000">
      <w:pPr>
        <w:framePr w:w="1661" w:wrap="auto" w:hAnchor="text" w:x="1104" w:y="6745"/>
        <w:widowControl w:val="0"/>
        <w:autoSpaceDE w:val="0"/>
        <w:autoSpaceDN w:val="0"/>
        <w:spacing w:before="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Validation</w:t>
      </w:r>
    </w:p>
    <w:p w14:paraId="5A5EDD15" w14:textId="77777777" w:rsidR="00320FF2" w:rsidRDefault="00000000">
      <w:pPr>
        <w:framePr w:w="1572" w:wrap="auto" w:hAnchor="text" w:x="1104" w:y="76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Conclusion</w:t>
      </w:r>
    </w:p>
    <w:p w14:paraId="5A5EDD16" w14:textId="77777777" w:rsidR="00320FF2" w:rsidRDefault="00000000">
      <w:pPr>
        <w:framePr w:w="1572" w:wrap="auto" w:hAnchor="text" w:x="1104" w:y="7642"/>
        <w:widowControl w:val="0"/>
        <w:autoSpaceDE w:val="0"/>
        <w:autoSpaceDN w:val="0"/>
        <w:spacing w:before="11" w:after="0" w:line="287" w:lineRule="exact"/>
        <w:ind w:left="65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and</w:t>
      </w:r>
    </w:p>
    <w:p w14:paraId="5A5EDD17" w14:textId="77777777" w:rsidR="00320FF2" w:rsidRDefault="00000000">
      <w:pPr>
        <w:framePr w:w="1572" w:wrap="auto" w:hAnchor="text" w:x="1104" w:y="7642"/>
        <w:widowControl w:val="0"/>
        <w:autoSpaceDE w:val="0"/>
        <w:autoSpaceDN w:val="0"/>
        <w:spacing w:before="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Future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Work</w:t>
      </w:r>
    </w:p>
    <w:p w14:paraId="5A5EDD18" w14:textId="77777777" w:rsidR="00320FF2" w:rsidRDefault="00000000">
      <w:pPr>
        <w:framePr w:w="1921" w:wrap="auto" w:hAnchor="text" w:x="5230" w:y="95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Fig-1.1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Timeline</w:t>
      </w:r>
    </w:p>
    <w:p w14:paraId="5A5EDD19" w14:textId="77777777" w:rsidR="00320FF2" w:rsidRDefault="00000000">
      <w:pPr>
        <w:framePr w:w="3890" w:wrap="auto" w:hAnchor="text" w:x="1037" w:y="991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1.6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Organization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Report</w:t>
      </w:r>
    </w:p>
    <w:p w14:paraId="5A5EDD1A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report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organized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following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way:</w:t>
      </w:r>
    </w:p>
    <w:p w14:paraId="5A5EDD1B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1: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Introduction</w:t>
      </w:r>
    </w:p>
    <w:p w14:paraId="5A5EDD1C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6" w:after="0" w:line="311" w:lineRule="exact"/>
        <w:ind w:left="1193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Importance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</w:p>
    <w:p w14:paraId="5A5EDD1D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2: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Literature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Review</w:t>
      </w:r>
    </w:p>
    <w:p w14:paraId="5A5EDD1E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13" w:after="0" w:line="311" w:lineRule="exact"/>
        <w:ind w:left="1193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Previous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studies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</w:p>
    <w:p w14:paraId="5A5EDD1F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13" w:after="0" w:line="311" w:lineRule="exact"/>
        <w:ind w:left="1193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Comparison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</w:p>
    <w:p w14:paraId="5A5EDD20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13" w:after="0" w:line="311" w:lineRule="exact"/>
        <w:ind w:left="1193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Advantages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disadvantages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</w:p>
    <w:p w14:paraId="5A5EDD21" w14:textId="77777777" w:rsidR="00320FF2" w:rsidRDefault="00000000">
      <w:pPr>
        <w:framePr w:w="9040" w:wrap="auto" w:hAnchor="text" w:x="1039" w:y="10613"/>
        <w:widowControl w:val="0"/>
        <w:autoSpaceDE w:val="0"/>
        <w:autoSpaceDN w:val="0"/>
        <w:spacing w:before="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3: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Methodology</w:t>
      </w:r>
    </w:p>
    <w:p w14:paraId="5A5EDD22" w14:textId="77777777" w:rsidR="00320FF2" w:rsidRDefault="00000000">
      <w:pPr>
        <w:framePr w:w="4996" w:wrap="auto" w:hAnchor="text" w:x="1039" w:y="13191"/>
        <w:widowControl w:val="0"/>
        <w:autoSpaceDE w:val="0"/>
        <w:autoSpaceDN w:val="0"/>
        <w:spacing w:before="0" w:after="0" w:line="311" w:lineRule="exact"/>
        <w:ind w:left="1193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Description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</w:p>
    <w:p w14:paraId="5A5EDD23" w14:textId="77777777" w:rsidR="00320FF2" w:rsidRDefault="00000000">
      <w:pPr>
        <w:framePr w:w="4996" w:wrap="auto" w:hAnchor="text" w:x="1039" w:y="13191"/>
        <w:widowControl w:val="0"/>
        <w:autoSpaceDE w:val="0"/>
        <w:autoSpaceDN w:val="0"/>
        <w:spacing w:before="13" w:after="0" w:line="311" w:lineRule="exact"/>
        <w:ind w:left="119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Classification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</w:p>
    <w:p w14:paraId="5A5EDD24" w14:textId="77777777" w:rsidR="00320FF2" w:rsidRDefault="00000000">
      <w:pPr>
        <w:framePr w:w="4996" w:wrap="auto" w:hAnchor="text" w:x="1039" w:y="13191"/>
        <w:widowControl w:val="0"/>
        <w:autoSpaceDE w:val="0"/>
        <w:autoSpaceDN w:val="0"/>
        <w:spacing w:before="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4: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</w:p>
    <w:p w14:paraId="5A5EDD25" w14:textId="77777777" w:rsidR="00320FF2" w:rsidRDefault="00000000">
      <w:pPr>
        <w:framePr w:w="4775" w:wrap="auto" w:hAnchor="text" w:x="2232" w:y="1415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Evaluation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metrics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</w:p>
    <w:p w14:paraId="5A5EDD26" w14:textId="77777777" w:rsidR="00320FF2" w:rsidRDefault="00000000">
      <w:pPr>
        <w:framePr w:w="4775" w:wrap="auto" w:hAnchor="text" w:x="2232" w:y="14153"/>
        <w:widowControl w:val="0"/>
        <w:autoSpaceDE w:val="0"/>
        <w:autoSpaceDN w:val="0"/>
        <w:spacing w:before="15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Comparison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other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studies</w:t>
      </w:r>
    </w:p>
    <w:p w14:paraId="5A5EDD27" w14:textId="77777777" w:rsidR="00320FF2" w:rsidRDefault="00000000">
      <w:pPr>
        <w:framePr w:w="4775" w:wrap="auto" w:hAnchor="text" w:x="2232" w:y="1415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Discussion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findings</w:t>
      </w:r>
    </w:p>
    <w:p w14:paraId="5A5EDD28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3</w:t>
      </w:r>
    </w:p>
    <w:p w14:paraId="5A5EDD29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2">
          <v:shape id="_x00005" o:spid="_x0000_s1035" type="#_x0000_t75" style="position:absolute;margin-left:43.05pt;margin-top:121.45pt;width:508pt;height:340.15pt;z-index:-251656704;mso-position-horizontal:absolute;mso-position-horizontal-relative:page;mso-position-vertical:absolute;mso-position-vertical-relative:page">
            <v:imagedata r:id="rId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D2A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5A5EDD2B" w14:textId="77777777" w:rsidR="00320FF2" w:rsidRDefault="00000000">
      <w:pPr>
        <w:framePr w:w="3983" w:wrap="auto" w:hAnchor="text" w:x="1039" w:y="142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5: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Conclusion</w:t>
      </w:r>
    </w:p>
    <w:p w14:paraId="5A5EDD2C" w14:textId="77777777" w:rsidR="00320FF2" w:rsidRDefault="00000000">
      <w:pPr>
        <w:framePr w:w="3983" w:wrap="auto" w:hAnchor="text" w:x="1039" w:y="1426"/>
        <w:widowControl w:val="0"/>
        <w:autoSpaceDE w:val="0"/>
        <w:autoSpaceDN w:val="0"/>
        <w:spacing w:before="15" w:after="0" w:line="311" w:lineRule="exact"/>
        <w:ind w:left="12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Summary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study</w:t>
      </w:r>
    </w:p>
    <w:p w14:paraId="5A5EDD2D" w14:textId="77777777" w:rsidR="00320FF2" w:rsidRDefault="00000000">
      <w:pPr>
        <w:framePr w:w="4463" w:wrap="auto" w:hAnchor="text" w:x="2232" w:y="207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Implications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study</w:t>
      </w:r>
    </w:p>
    <w:p w14:paraId="5A5EDD2E" w14:textId="77777777" w:rsidR="00320FF2" w:rsidRDefault="00000000">
      <w:pPr>
        <w:framePr w:w="4463" w:wrap="auto" w:hAnchor="text" w:x="2232" w:y="207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Limitations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study</w:t>
      </w:r>
    </w:p>
    <w:p w14:paraId="5A5EDD2F" w14:textId="77777777" w:rsidR="00320FF2" w:rsidRDefault="00000000">
      <w:pPr>
        <w:framePr w:w="4463" w:wrap="auto" w:hAnchor="text" w:x="2232" w:y="2074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Recommendations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</w:p>
    <w:p w14:paraId="5A5EDD30" w14:textId="77777777" w:rsidR="00320FF2" w:rsidRDefault="00000000">
      <w:pPr>
        <w:framePr w:w="2725" w:wrap="auto" w:hAnchor="text" w:x="1039" w:y="304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6: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References</w:t>
      </w:r>
    </w:p>
    <w:p w14:paraId="5A5EDD31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4</w:t>
      </w:r>
    </w:p>
    <w:p w14:paraId="5A5EDD32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D33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D34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5A5EDD35" w14:textId="77777777" w:rsidR="00320FF2" w:rsidRDefault="00000000">
      <w:pPr>
        <w:framePr w:w="1643" w:wrap="auto" w:hAnchor="text" w:x="5326" w:y="814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Chapter-2</w:t>
      </w:r>
    </w:p>
    <w:p w14:paraId="5A5EDD36" w14:textId="77777777" w:rsidR="00320FF2" w:rsidRDefault="00000000">
      <w:pPr>
        <w:framePr w:w="7093" w:wrap="auto" w:hAnchor="text" w:x="821" w:y="141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2.1</w:t>
      </w:r>
      <w:r>
        <w:rPr>
          <w:rFonts w:ascii="Caladea"/>
          <w:color w:val="000000"/>
          <w:spacing w:val="229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LITERATURE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REVIEW/BACKGROUND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STUDY</w:t>
      </w:r>
    </w:p>
    <w:p w14:paraId="5A5EDD37" w14:textId="77777777" w:rsidR="00320FF2" w:rsidRDefault="00000000">
      <w:pPr>
        <w:framePr w:w="10186" w:wrap="auto" w:hAnchor="text" w:x="1039" w:y="199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concept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</w:p>
    <w:p w14:paraId="5A5EDD38" w14:textId="77777777" w:rsidR="00320FF2" w:rsidRDefault="00000000">
      <w:pPr>
        <w:framePr w:w="10186" w:wrap="auto" w:hAnchor="text" w:x="1039" w:y="1992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around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several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years.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However,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exact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time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concept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came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existence</w:t>
      </w:r>
    </w:p>
    <w:p w14:paraId="5A5EDD39" w14:textId="77777777" w:rsidR="00320FF2" w:rsidRDefault="00000000">
      <w:pPr>
        <w:framePr w:w="10186" w:wrap="auto" w:hAnchor="text" w:x="1039" w:y="1992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difficult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determine,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likely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practitioners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D3A" w14:textId="77777777" w:rsidR="00320FF2" w:rsidRDefault="00000000">
      <w:pPr>
        <w:framePr w:w="10186" w:wrap="auto" w:hAnchor="text" w:x="1039" w:y="1992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education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exploring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topic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time.</w:t>
      </w:r>
    </w:p>
    <w:p w14:paraId="5A5EDD3B" w14:textId="77777777" w:rsidR="00320FF2" w:rsidRDefault="00000000">
      <w:pPr>
        <w:framePr w:w="10375" w:wrap="auto" w:hAnchor="text" w:x="1039" w:y="395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There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numerous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studies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focused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on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thedevelopment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D3C" w14:textId="77777777" w:rsidR="00320FF2" w:rsidRDefault="00000000">
      <w:pPr>
        <w:framePr w:w="10375" w:wrap="auto" w:hAnchor="text" w:x="1039" w:y="3958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prediction.This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rapidly</w:t>
      </w:r>
    </w:p>
    <w:p w14:paraId="5A5EDD3D" w14:textId="77777777" w:rsidR="00320FF2" w:rsidRDefault="00000000">
      <w:pPr>
        <w:framePr w:w="10375" w:wrap="auto" w:hAnchor="text" w:x="1039" w:y="3958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growing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field,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educators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policymakers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increasingly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recognizing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potential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D3E" w14:textId="77777777" w:rsidR="00320FF2" w:rsidRDefault="00000000">
      <w:pPr>
        <w:framePr w:w="10375" w:wrap="auto" w:hAnchor="text" w:x="1039" w:y="3958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help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about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careers.</w:t>
      </w:r>
    </w:p>
    <w:p w14:paraId="5A5EDD3F" w14:textId="77777777" w:rsidR="00320FF2" w:rsidRDefault="00000000">
      <w:pPr>
        <w:framePr w:w="9920" w:wrap="auto" w:hAnchor="text" w:x="1039" w:y="581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Timeline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careers:</w:t>
      </w:r>
    </w:p>
    <w:p w14:paraId="5A5EDD40" w14:textId="77777777" w:rsidR="00320FF2" w:rsidRDefault="00000000">
      <w:pPr>
        <w:framePr w:w="9954" w:wrap="auto" w:hAnchor="text" w:x="1399" w:y="6539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Collection: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Over</w:t>
      </w:r>
      <w:r>
        <w:rPr>
          <w:rFonts w:ascii="Caladea"/>
          <w:color w:val="000000"/>
          <w:spacing w:val="4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past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decade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so,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universities,</w:t>
      </w:r>
      <w:r>
        <w:rPr>
          <w:rFonts w:ascii="Caladea"/>
          <w:color w:val="000000"/>
          <w:spacing w:val="1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educational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institutions,</w:t>
      </w:r>
    </w:p>
    <w:p w14:paraId="5A5EDD41" w14:textId="77777777" w:rsidR="00320FF2" w:rsidRDefault="00000000">
      <w:pPr>
        <w:framePr w:w="9954" w:wrap="auto" w:hAnchor="text" w:x="1399" w:y="6539"/>
        <w:widowControl w:val="0"/>
        <w:autoSpaceDE w:val="0"/>
        <w:autoSpaceDN w:val="0"/>
        <w:spacing w:before="60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online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platforms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collecting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vast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amounts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on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</w:p>
    <w:p w14:paraId="5A5EDD42" w14:textId="77777777" w:rsidR="00320FF2" w:rsidRDefault="00000000">
      <w:pPr>
        <w:framePr w:w="9954" w:wrap="auto" w:hAnchor="text" w:x="1399" w:y="6539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performance,</w:t>
      </w:r>
      <w:r>
        <w:rPr>
          <w:rFonts w:ascii="Caladea"/>
          <w:color w:val="000000"/>
          <w:spacing w:val="1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interests,</w:t>
      </w:r>
      <w:r>
        <w:rPr>
          <w:rFonts w:ascii="Caladea"/>
          <w:color w:val="000000"/>
          <w:spacing w:val="14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1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choices.</w:t>
      </w:r>
      <w:r>
        <w:rPr>
          <w:rFonts w:ascii="Caladea"/>
          <w:color w:val="000000"/>
          <w:spacing w:val="14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1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14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1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</w:t>
      </w:r>
      <w:r>
        <w:rPr>
          <w:rFonts w:ascii="Caladea"/>
          <w:color w:val="000000"/>
          <w:spacing w:val="1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CGPA,</w:t>
      </w:r>
    </w:p>
    <w:p w14:paraId="5A5EDD43" w14:textId="77777777" w:rsidR="00320FF2" w:rsidRDefault="00000000">
      <w:pPr>
        <w:framePr w:w="9954" w:wrap="auto" w:hAnchor="text" w:x="1399" w:y="6539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specializations,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programming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analytical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capabilities,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Webdev,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Tech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skills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pacing w:val="-4"/>
          <w:sz w:val="28"/>
        </w:rPr>
        <w:t>and</w:t>
      </w:r>
    </w:p>
    <w:p w14:paraId="5A5EDD44" w14:textId="77777777" w:rsidR="00320FF2" w:rsidRDefault="00000000">
      <w:pPr>
        <w:framePr w:w="9954" w:wrap="auto" w:hAnchor="text" w:x="1399" w:y="6539"/>
        <w:widowControl w:val="0"/>
        <w:autoSpaceDE w:val="0"/>
        <w:autoSpaceDN w:val="0"/>
        <w:spacing w:before="61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5"/>
          <w:sz w:val="28"/>
        </w:rPr>
        <w:t>many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pacing w:val="-5"/>
          <w:sz w:val="28"/>
        </w:rPr>
        <w:t>more..</w:t>
      </w:r>
    </w:p>
    <w:p w14:paraId="5A5EDD45" w14:textId="77777777" w:rsidR="00320FF2" w:rsidRDefault="00000000">
      <w:pPr>
        <w:framePr w:w="9948" w:wrap="auto" w:hAnchor="text" w:x="1399" w:y="8781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Cleaning</w:t>
      </w:r>
      <w:r>
        <w:rPr>
          <w:rFonts w:ascii="Caladea"/>
          <w:color w:val="000000"/>
          <w:spacing w:val="8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8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Preparation:</w:t>
      </w:r>
      <w:r>
        <w:rPr>
          <w:rFonts w:ascii="Caladea"/>
          <w:color w:val="000000"/>
          <w:spacing w:val="8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Before</w:t>
      </w:r>
      <w:r>
        <w:rPr>
          <w:rFonts w:ascii="Caladea"/>
          <w:color w:val="000000"/>
          <w:spacing w:val="8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8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8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</w:t>
      </w:r>
      <w:r>
        <w:rPr>
          <w:rFonts w:ascii="Caladea"/>
          <w:color w:val="000000"/>
          <w:spacing w:val="1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D46" w14:textId="77777777" w:rsidR="00320FF2" w:rsidRDefault="00000000">
      <w:pPr>
        <w:framePr w:w="9948" w:wrap="auto" w:hAnchor="text" w:x="1399" w:y="8781"/>
        <w:widowControl w:val="0"/>
        <w:autoSpaceDE w:val="0"/>
        <w:autoSpaceDN w:val="0"/>
        <w:spacing w:before="60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models,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needs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cleaned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prepared.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removing</w:t>
      </w:r>
    </w:p>
    <w:p w14:paraId="5A5EDD47" w14:textId="77777777" w:rsidR="00320FF2" w:rsidRDefault="00000000">
      <w:pPr>
        <w:framePr w:w="9948" w:wrap="auto" w:hAnchor="text" w:x="1399" w:y="8781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duplicate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irrelevant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data,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filling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missing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values,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transforming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</w:p>
    <w:p w14:paraId="5A5EDD48" w14:textId="77777777" w:rsidR="00320FF2" w:rsidRDefault="00000000">
      <w:pPr>
        <w:framePr w:w="9948" w:wrap="auto" w:hAnchor="text" w:x="1399" w:y="8781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format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algorithms.</w:t>
      </w:r>
    </w:p>
    <w:p w14:paraId="5A5EDD49" w14:textId="77777777" w:rsidR="00320FF2" w:rsidRDefault="00000000">
      <w:pPr>
        <w:framePr w:w="9947" w:wrap="auto" w:hAnchor="text" w:x="1399" w:y="10734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Once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cleaned,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next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step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</w:t>
      </w:r>
    </w:p>
    <w:p w14:paraId="5A5EDD4A" w14:textId="77777777" w:rsidR="00320FF2" w:rsidRDefault="00000000">
      <w:pPr>
        <w:framePr w:w="9947" w:wrap="auto" w:hAnchor="text" w:x="1399" w:y="10734"/>
        <w:widowControl w:val="0"/>
        <w:autoSpaceDE w:val="0"/>
        <w:autoSpaceDN w:val="0"/>
        <w:spacing w:before="53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(i.e.,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variables)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</w:p>
    <w:p w14:paraId="5A5EDD4B" w14:textId="77777777" w:rsidR="00320FF2" w:rsidRDefault="00000000">
      <w:pPr>
        <w:framePr w:w="9947" w:wrap="auto" w:hAnchor="text" w:x="1399" w:y="10734"/>
        <w:widowControl w:val="0"/>
        <w:autoSpaceDE w:val="0"/>
        <w:autoSpaceDN w:val="0"/>
        <w:spacing w:before="56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5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domain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expertise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identify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important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predictors,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</w:p>
    <w:p w14:paraId="5A5EDD4C" w14:textId="77777777" w:rsidR="00320FF2" w:rsidRDefault="00000000">
      <w:pPr>
        <w:framePr w:w="9947" w:wrap="auto" w:hAnchor="text" w:x="1399" w:y="10734"/>
        <w:widowControl w:val="0"/>
        <w:autoSpaceDE w:val="0"/>
        <w:autoSpaceDN w:val="0"/>
        <w:spacing w:before="54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automated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algorithms.</w:t>
      </w:r>
    </w:p>
    <w:p w14:paraId="5A5EDD4D" w14:textId="77777777" w:rsidR="00320FF2" w:rsidRDefault="00000000">
      <w:pPr>
        <w:framePr w:w="9947" w:wrap="auto" w:hAnchor="text" w:x="1399" w:y="12599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Training: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prepared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selected,</w:t>
      </w:r>
      <w:r>
        <w:rPr>
          <w:rFonts w:ascii="Caladea"/>
          <w:color w:val="000000"/>
          <w:spacing w:val="5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next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step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D4E" w14:textId="77777777" w:rsidR="00320FF2" w:rsidRDefault="00000000">
      <w:pPr>
        <w:framePr w:w="9947" w:wrap="auto" w:hAnchor="text" w:x="1399" w:y="12599"/>
        <w:widowControl w:val="0"/>
        <w:autoSpaceDE w:val="0"/>
        <w:autoSpaceDN w:val="0"/>
        <w:spacing w:before="57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train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models.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There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many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</w:p>
    <w:p w14:paraId="5A5EDD4F" w14:textId="77777777" w:rsidR="00320FF2" w:rsidRDefault="00000000">
      <w:pPr>
        <w:framePr w:w="9947" w:wrap="auto" w:hAnchor="text" w:x="1399" w:y="12599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used,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logistic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regression,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trees,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neural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networks,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support</w:t>
      </w:r>
    </w:p>
    <w:p w14:paraId="5A5EDD50" w14:textId="77777777" w:rsidR="00320FF2" w:rsidRDefault="00000000">
      <w:pPr>
        <w:framePr w:w="9947" w:wrap="auto" w:hAnchor="text" w:x="1399" w:y="12599"/>
        <w:widowControl w:val="0"/>
        <w:autoSpaceDE w:val="0"/>
        <w:autoSpaceDN w:val="0"/>
        <w:spacing w:before="61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vector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machines.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trained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historical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</w:p>
    <w:p w14:paraId="5A5EDD51" w14:textId="77777777" w:rsidR="00320FF2" w:rsidRDefault="00000000">
      <w:pPr>
        <w:framePr w:w="9947" w:wrap="auto" w:hAnchor="text" w:x="1399" w:y="12599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outcomes.</w:t>
      </w:r>
    </w:p>
    <w:p w14:paraId="5A5EDD52" w14:textId="77777777" w:rsidR="00320FF2" w:rsidRDefault="00000000">
      <w:pPr>
        <w:framePr w:w="9946" w:wrap="auto" w:hAnchor="text" w:x="1399" w:y="14838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Evaluation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Validation: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Once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trained,</w:t>
      </w:r>
      <w:r>
        <w:rPr>
          <w:rFonts w:ascii="Caladea"/>
          <w:color w:val="000000"/>
          <w:spacing w:val="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they</w:t>
      </w:r>
      <w:r>
        <w:rPr>
          <w:rFonts w:ascii="Caladea"/>
          <w:color w:val="000000"/>
          <w:spacing w:val="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</w:p>
    <w:p w14:paraId="5A5EDD53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5</w:t>
      </w:r>
    </w:p>
    <w:p w14:paraId="5A5EDD54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D55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D56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5A5EDD57" w14:textId="77777777" w:rsidR="00320FF2" w:rsidRDefault="00000000">
      <w:pPr>
        <w:framePr w:w="9586" w:wrap="auto" w:hAnchor="text" w:x="1759" w:y="7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evaluated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validated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they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</w:t>
      </w:r>
      <w:r>
        <w:rPr>
          <w:rFonts w:ascii="Caladea"/>
          <w:color w:val="000000"/>
          <w:spacing w:val="6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reliable.</w:t>
      </w:r>
      <w:r>
        <w:rPr>
          <w:rFonts w:ascii="Caladea"/>
          <w:color w:val="000000"/>
          <w:spacing w:val="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involves</w:t>
      </w:r>
    </w:p>
    <w:p w14:paraId="5A5EDD58" w14:textId="77777777" w:rsidR="00320FF2" w:rsidRDefault="00000000">
      <w:pPr>
        <w:framePr w:w="9586" w:wrap="auto" w:hAnchor="text" w:x="1759" w:y="751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testing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they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haven't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seen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before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comparing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59" w14:textId="77777777" w:rsidR="00320FF2" w:rsidRDefault="00000000">
      <w:pPr>
        <w:framePr w:w="9586" w:wrap="auto" w:hAnchor="text" w:x="1759" w:y="751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outcomes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actual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outcomes.</w:t>
      </w:r>
    </w:p>
    <w:p w14:paraId="5A5EDD5A" w14:textId="77777777" w:rsidR="00320FF2" w:rsidRDefault="00000000">
      <w:pPr>
        <w:framePr w:w="9947" w:wrap="auto" w:hAnchor="text" w:x="1399" w:y="2217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Deployment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Integration: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Once</w:t>
      </w:r>
      <w:r>
        <w:rPr>
          <w:rFonts w:ascii="Caladea"/>
          <w:color w:val="000000"/>
          <w:spacing w:val="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validated,</w:t>
      </w:r>
      <w:r>
        <w:rPr>
          <w:rFonts w:ascii="Caladea"/>
          <w:color w:val="000000"/>
          <w:spacing w:val="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they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</w:p>
    <w:p w14:paraId="5A5EDD5B" w14:textId="77777777" w:rsidR="00320FF2" w:rsidRDefault="00000000">
      <w:pPr>
        <w:framePr w:w="9947" w:wrap="auto" w:hAnchor="text" w:x="1399" w:y="2217"/>
        <w:widowControl w:val="0"/>
        <w:autoSpaceDE w:val="0"/>
        <w:autoSpaceDN w:val="0"/>
        <w:spacing w:before="60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deployed</w:t>
      </w:r>
      <w:r>
        <w:rPr>
          <w:rFonts w:ascii="Caladea"/>
          <w:color w:val="000000"/>
          <w:spacing w:val="7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integrated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educational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systems</w:t>
      </w:r>
      <w:r>
        <w:rPr>
          <w:rFonts w:ascii="Caladea"/>
          <w:color w:val="000000"/>
          <w:spacing w:val="7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7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platforms.</w:t>
      </w:r>
      <w:r>
        <w:rPr>
          <w:rFonts w:ascii="Caladea"/>
          <w:color w:val="000000"/>
          <w:spacing w:val="14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</w:p>
    <w:p w14:paraId="5A5EDD5C" w14:textId="77777777" w:rsidR="00320FF2" w:rsidRDefault="00000000">
      <w:pPr>
        <w:framePr w:w="9947" w:wrap="auto" w:hAnchor="text" w:x="1399" w:y="2217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providing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personalized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advice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students,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recommending</w:t>
      </w:r>
    </w:p>
    <w:p w14:paraId="5A5EDD5D" w14:textId="77777777" w:rsidR="00320FF2" w:rsidRDefault="00000000">
      <w:pPr>
        <w:framePr w:w="9947" w:wrap="auto" w:hAnchor="text" w:x="1399" w:y="2217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courses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programs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goals,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even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helping</w:t>
      </w:r>
    </w:p>
    <w:p w14:paraId="5A5EDD5E" w14:textId="77777777" w:rsidR="00320FF2" w:rsidRDefault="00000000">
      <w:pPr>
        <w:framePr w:w="9947" w:wrap="auto" w:hAnchor="text" w:x="1399" w:y="2217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employers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identify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promising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candidates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job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openings.</w:t>
      </w:r>
    </w:p>
    <w:p w14:paraId="5A5EDD5F" w14:textId="77777777" w:rsidR="00320FF2" w:rsidRDefault="00000000">
      <w:pPr>
        <w:framePr w:w="9947" w:wrap="auto" w:hAnchor="text" w:x="1399" w:y="4458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pacing w:val="25"/>
          <w:sz w:val="28"/>
        </w:rPr>
        <w:t></w:t>
      </w:r>
      <w:r>
        <w:rPr>
          <w:rFonts w:ascii="BJFBQM+TimesNewRomanPSMT"/>
          <w:color w:val="000000"/>
          <w:sz w:val="28"/>
        </w:rPr>
        <w:t>Continuous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Improvement: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static,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they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D60" w14:textId="77777777" w:rsidR="00320FF2" w:rsidRDefault="00000000">
      <w:pPr>
        <w:framePr w:w="9947" w:wrap="auto" w:hAnchor="text" w:x="1399" w:y="4458"/>
        <w:widowControl w:val="0"/>
        <w:autoSpaceDE w:val="0"/>
        <w:autoSpaceDN w:val="0"/>
        <w:spacing w:before="57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updated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improved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over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time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becomes</w:t>
      </w:r>
      <w:r>
        <w:rPr>
          <w:rFonts w:ascii="Caladea"/>
          <w:color w:val="000000"/>
          <w:spacing w:val="5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available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1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61" w14:textId="77777777" w:rsidR="00320FF2" w:rsidRDefault="00000000">
      <w:pPr>
        <w:framePr w:w="9947" w:wrap="auto" w:hAnchor="text" w:x="1399" w:y="4458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needs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employers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change.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retraining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</w:p>
    <w:p w14:paraId="5A5EDD62" w14:textId="77777777" w:rsidR="00320FF2" w:rsidRDefault="00000000">
      <w:pPr>
        <w:framePr w:w="9947" w:wrap="auto" w:hAnchor="text" w:x="1399" w:y="4458"/>
        <w:widowControl w:val="0"/>
        <w:autoSpaceDE w:val="0"/>
        <w:autoSpaceDN w:val="0"/>
        <w:spacing w:before="61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8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new</w:t>
      </w:r>
      <w:r>
        <w:rPr>
          <w:rFonts w:ascii="Caladea"/>
          <w:color w:val="000000"/>
          <w:spacing w:val="8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data,</w:t>
      </w:r>
      <w:r>
        <w:rPr>
          <w:rFonts w:ascii="Caladea"/>
          <w:color w:val="000000"/>
          <w:spacing w:val="8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adding</w:t>
      </w:r>
      <w:r>
        <w:rPr>
          <w:rFonts w:ascii="Caladea"/>
          <w:color w:val="000000"/>
          <w:spacing w:val="8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</w:t>
      </w:r>
      <w:r>
        <w:rPr>
          <w:rFonts w:ascii="Caladea"/>
          <w:color w:val="000000"/>
          <w:spacing w:val="8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features,</w:t>
      </w:r>
      <w:r>
        <w:rPr>
          <w:rFonts w:ascii="Caladea"/>
          <w:color w:val="000000"/>
          <w:spacing w:val="8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8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experimenting</w:t>
      </w:r>
      <w:r>
        <w:rPr>
          <w:rFonts w:ascii="Caladea"/>
          <w:color w:val="000000"/>
          <w:spacing w:val="8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8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</w:t>
      </w:r>
      <w:r>
        <w:rPr>
          <w:rFonts w:ascii="Caladea"/>
          <w:color w:val="000000"/>
          <w:spacing w:val="8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8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D63" w14:textId="77777777" w:rsidR="00320FF2" w:rsidRDefault="00000000">
      <w:pPr>
        <w:framePr w:w="9947" w:wrap="auto" w:hAnchor="text" w:x="1399" w:y="4458"/>
        <w:widowControl w:val="0"/>
        <w:autoSpaceDE w:val="0"/>
        <w:autoSpaceDN w:val="0"/>
        <w:spacing w:before="58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improve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performance.</w:t>
      </w:r>
    </w:p>
    <w:p w14:paraId="5A5EDD64" w14:textId="77777777" w:rsidR="00320FF2" w:rsidRDefault="00000000">
      <w:pPr>
        <w:framePr w:w="3030" w:wrap="auto" w:hAnchor="text" w:x="821" w:y="677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2.2</w:t>
      </w:r>
      <w:r>
        <w:rPr>
          <w:rFonts w:ascii="Caladea"/>
          <w:color w:val="000000"/>
          <w:spacing w:val="229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Existing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Solutions</w:t>
      </w:r>
    </w:p>
    <w:p w14:paraId="5A5EDD65" w14:textId="77777777" w:rsidR="00320FF2" w:rsidRDefault="00000000">
      <w:pPr>
        <w:framePr w:w="1922" w:wrap="auto" w:hAnchor="text" w:x="1044" w:y="74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Solution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Name</w:t>
      </w:r>
    </w:p>
    <w:p w14:paraId="5A5EDD66" w14:textId="77777777" w:rsidR="00320FF2" w:rsidRDefault="00000000">
      <w:pPr>
        <w:framePr w:w="2593" w:wrap="auto" w:hAnchor="text" w:x="3384" w:y="74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Description</w:t>
      </w:r>
    </w:p>
    <w:p w14:paraId="5A5EDD67" w14:textId="77777777" w:rsidR="00320FF2" w:rsidRDefault="00000000">
      <w:pPr>
        <w:framePr w:w="2593" w:wrap="auto" w:hAnchor="text" w:x="3384" w:y="7407"/>
        <w:widowControl w:val="0"/>
        <w:autoSpaceDE w:val="0"/>
        <w:autoSpaceDN w:val="0"/>
        <w:spacing w:before="3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3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platform</w:t>
      </w:r>
      <w:r>
        <w:rPr>
          <w:rFonts w:ascii="Caladea"/>
          <w:color w:val="000000"/>
          <w:spacing w:val="3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</w:p>
    <w:p w14:paraId="5A5EDD68" w14:textId="77777777" w:rsidR="00320FF2" w:rsidRDefault="00000000">
      <w:pPr>
        <w:framePr w:w="1192" w:wrap="auto" w:hAnchor="text" w:x="6883" w:y="74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Features</w:t>
      </w:r>
    </w:p>
    <w:p w14:paraId="5A5EDD69" w14:textId="77777777" w:rsidR="00320FF2" w:rsidRDefault="00000000">
      <w:pPr>
        <w:framePr w:w="724" w:wrap="auto" w:hAnchor="text" w:x="6190" w:y="775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uses</w:t>
      </w:r>
    </w:p>
    <w:p w14:paraId="5A5EDD6A" w14:textId="77777777" w:rsidR="00320FF2" w:rsidRDefault="00000000">
      <w:pPr>
        <w:framePr w:w="3527" w:wrap="auto" w:hAnchor="text" w:x="3384" w:y="807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</w:p>
    <w:p w14:paraId="5A5EDD6B" w14:textId="77777777" w:rsidR="00320FF2" w:rsidRDefault="00000000">
      <w:pPr>
        <w:framePr w:w="3527" w:wrap="auto" w:hAnchor="text" w:x="3384" w:y="80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25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match</w:t>
      </w:r>
      <w:r>
        <w:rPr>
          <w:rFonts w:ascii="Caladea"/>
          <w:color w:val="000000"/>
          <w:spacing w:val="2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2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</w:p>
    <w:p w14:paraId="5A5EDD6C" w14:textId="77777777" w:rsidR="00320FF2" w:rsidRDefault="00000000">
      <w:pPr>
        <w:framePr w:w="6788" w:wrap="auto" w:hAnchor="text" w:x="3384" w:y="872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career-related</w:t>
      </w:r>
      <w:r>
        <w:rPr>
          <w:rFonts w:ascii="Caladea"/>
          <w:color w:val="000000"/>
          <w:spacing w:val="1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questions</w:t>
      </w:r>
      <w:r>
        <w:rPr>
          <w:rFonts w:ascii="Caladea"/>
          <w:color w:val="000000"/>
          <w:spacing w:val="17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-Natural</w:t>
      </w:r>
    </w:p>
    <w:p w14:paraId="5A5EDD6D" w14:textId="77777777" w:rsidR="00320FF2" w:rsidRDefault="00000000">
      <w:pPr>
        <w:framePr w:w="6788" w:wrap="auto" w:hAnchor="text" w:x="3384" w:y="872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volunteer</w:t>
      </w:r>
      <w:r>
        <w:rPr>
          <w:rFonts w:ascii="Caladea"/>
          <w:color w:val="000000"/>
          <w:spacing w:val="9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mentors</w:t>
      </w:r>
      <w:r>
        <w:rPr>
          <w:rFonts w:ascii="Caladea"/>
          <w:color w:val="000000"/>
          <w:spacing w:val="8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who</w:t>
      </w:r>
      <w:r>
        <w:rPr>
          <w:rFonts w:ascii="Caladea"/>
          <w:color w:val="000000"/>
          <w:spacing w:val="8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1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processing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Topic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modeling</w:t>
      </w:r>
    </w:p>
    <w:p w14:paraId="5A5EDD6E" w14:textId="77777777" w:rsidR="00320FF2" w:rsidRDefault="00000000">
      <w:pPr>
        <w:framePr w:w="1254" w:wrap="auto" w:hAnchor="text" w:x="9091" w:y="873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language</w:t>
      </w:r>
    </w:p>
    <w:p w14:paraId="5A5EDD6F" w14:textId="77777777" w:rsidR="00320FF2" w:rsidRDefault="00000000">
      <w:pPr>
        <w:framePr w:w="2137" w:wrap="auto" w:hAnchor="text" w:x="3384" w:y="936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answers.</w:t>
      </w:r>
    </w:p>
    <w:p w14:paraId="5A5EDD70" w14:textId="77777777" w:rsidR="00320FF2" w:rsidRDefault="00000000">
      <w:pPr>
        <w:framePr w:w="2608" w:wrap="auto" w:hAnchor="text" w:x="6883" w:y="937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Mentoring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matching</w:t>
      </w:r>
    </w:p>
    <w:p w14:paraId="5A5EDD71" w14:textId="77777777" w:rsidR="00320FF2" w:rsidRDefault="00000000">
      <w:pPr>
        <w:framePr w:w="2608" w:wrap="auto" w:hAnchor="text" w:x="6883" w:y="93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Q&amp;A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forum.</w:t>
      </w:r>
    </w:p>
    <w:p w14:paraId="5A5EDD72" w14:textId="77777777" w:rsidR="00320FF2" w:rsidRDefault="00000000">
      <w:pPr>
        <w:framePr w:w="1816" w:wrap="auto" w:hAnchor="text" w:x="1044" w:y="960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CareerVillage</w:t>
      </w:r>
    </w:p>
    <w:p w14:paraId="5A5EDD73" w14:textId="77777777" w:rsidR="00320FF2" w:rsidRDefault="00000000">
      <w:pPr>
        <w:framePr w:w="1816" w:wrap="auto" w:hAnchor="text" w:x="1044" w:y="9603"/>
        <w:widowControl w:val="0"/>
        <w:autoSpaceDE w:val="0"/>
        <w:autoSpaceDN w:val="0"/>
        <w:spacing w:before="18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MyPath</w:t>
      </w:r>
    </w:p>
    <w:p w14:paraId="5A5EDD74" w14:textId="77777777" w:rsidR="00320FF2" w:rsidRDefault="00000000">
      <w:pPr>
        <w:framePr w:w="3297" w:wrap="auto" w:hAnchor="text" w:x="6883" w:y="1015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-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record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</w:p>
    <w:p w14:paraId="5A5EDD75" w14:textId="77777777" w:rsidR="00320FF2" w:rsidRDefault="00000000">
      <w:pPr>
        <w:framePr w:w="3297" w:wrap="auto" w:hAnchor="text" w:x="6883" w:y="1015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Extracurricular</w:t>
      </w:r>
    </w:p>
    <w:p w14:paraId="5A5EDD76" w14:textId="77777777" w:rsidR="00320FF2" w:rsidRDefault="00000000">
      <w:pPr>
        <w:framePr w:w="3297" w:wrap="auto" w:hAnchor="text" w:x="6883" w:y="1015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analysis</w:t>
      </w:r>
    </w:p>
    <w:p w14:paraId="5A5EDD77" w14:textId="77777777" w:rsidR="00320FF2" w:rsidRDefault="00000000">
      <w:pPr>
        <w:framePr w:w="3010" w:wrap="auto" w:hAnchor="text" w:x="3430" w:y="1042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tool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D78" w14:textId="77777777" w:rsidR="00320FF2" w:rsidRDefault="00000000">
      <w:pPr>
        <w:framePr w:w="3010" w:wrap="auto" w:hAnchor="text" w:x="3430" w:y="1042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D79" w14:textId="77777777" w:rsidR="00320FF2" w:rsidRDefault="00000000">
      <w:pPr>
        <w:framePr w:w="3010" w:wrap="auto" w:hAnchor="text" w:x="3430" w:y="1042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personalized</w:t>
      </w:r>
    </w:p>
    <w:p w14:paraId="5A5EDD7A" w14:textId="77777777" w:rsidR="00320FF2" w:rsidRDefault="00000000">
      <w:pPr>
        <w:framePr w:w="3010" w:wrap="auto" w:hAnchor="text" w:x="3430" w:y="1042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guidance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high</w:t>
      </w:r>
    </w:p>
    <w:p w14:paraId="5A5EDD7B" w14:textId="77777777" w:rsidR="00320FF2" w:rsidRDefault="00000000">
      <w:pPr>
        <w:framePr w:w="3010" w:wrap="auto" w:hAnchor="text" w:x="3430" w:y="1042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school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</w:p>
    <w:p w14:paraId="5A5EDD7C" w14:textId="77777777" w:rsidR="00320FF2" w:rsidRDefault="00000000">
      <w:pPr>
        <w:framePr w:w="1083" w:wrap="auto" w:hAnchor="text" w:x="9262" w:y="1047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activity</w:t>
      </w:r>
    </w:p>
    <w:p w14:paraId="5A5EDD7D" w14:textId="77777777" w:rsidR="00320FF2" w:rsidRDefault="00000000">
      <w:pPr>
        <w:framePr w:w="2051" w:wrap="auto" w:hAnchor="text" w:x="6953" w:y="1111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Interest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</w:p>
    <w:p w14:paraId="5A5EDD7E" w14:textId="77777777" w:rsidR="00320FF2" w:rsidRDefault="00000000">
      <w:pPr>
        <w:framePr w:w="3385" w:wrap="auto" w:hAnchor="text" w:x="6883" w:y="1143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Recommended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</w:p>
    <w:p w14:paraId="5A5EDD7F" w14:textId="77777777" w:rsidR="00320FF2" w:rsidRDefault="00000000">
      <w:pPr>
        <w:framePr w:w="3385" w:wrap="auto" w:hAnchor="text" w:x="6883" w:y="1143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education/training</w:t>
      </w:r>
    </w:p>
    <w:p w14:paraId="5A5EDD80" w14:textId="77777777" w:rsidR="00320FF2" w:rsidRDefault="00000000">
      <w:pPr>
        <w:framePr w:w="3385" w:wrap="auto" w:hAnchor="text" w:x="6883" w:y="1143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requirements</w:t>
      </w:r>
    </w:p>
    <w:p w14:paraId="5A5EDD81" w14:textId="77777777" w:rsidR="00320FF2" w:rsidRDefault="00000000">
      <w:pPr>
        <w:framePr w:w="3528" w:wrap="auto" w:hAnchor="text" w:x="3384" w:y="1242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3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tool</w:t>
      </w:r>
      <w:r>
        <w:rPr>
          <w:rFonts w:ascii="Caladea"/>
          <w:color w:val="000000"/>
          <w:spacing w:val="1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1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uses</w:t>
      </w:r>
      <w:r>
        <w:rPr>
          <w:rFonts w:ascii="Caladea"/>
          <w:color w:val="000000"/>
          <w:spacing w:val="1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D82" w14:textId="77777777" w:rsidR="00320FF2" w:rsidRDefault="00000000">
      <w:pPr>
        <w:framePr w:w="3528" w:wrap="auto" w:hAnchor="text" w:x="3384" w:y="12423"/>
        <w:widowControl w:val="0"/>
        <w:autoSpaceDE w:val="0"/>
        <w:autoSpaceDN w:val="0"/>
        <w:spacing w:before="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9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9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9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help</w:t>
      </w:r>
    </w:p>
    <w:p w14:paraId="5A5EDD83" w14:textId="77777777" w:rsidR="00320FF2" w:rsidRDefault="00000000">
      <w:pPr>
        <w:framePr w:w="3528" w:wrap="auto" w:hAnchor="text" w:x="3384" w:y="124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users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explore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84" w14:textId="77777777" w:rsidR="00320FF2" w:rsidRDefault="00000000">
      <w:pPr>
        <w:framePr w:w="334" w:wrap="auto" w:hAnchor="text" w:x="6883" w:y="1277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-</w:t>
      </w:r>
    </w:p>
    <w:p w14:paraId="5A5EDD85" w14:textId="77777777" w:rsidR="00320FF2" w:rsidRDefault="00000000">
      <w:pPr>
        <w:framePr w:w="3031" w:wrap="auto" w:hAnchor="text" w:x="7303" w:y="1277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Skill</w:t>
      </w:r>
      <w:r>
        <w:rPr>
          <w:rFonts w:ascii="Caladea"/>
          <w:color w:val="000000"/>
          <w:spacing w:val="2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26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experience</w:t>
      </w:r>
    </w:p>
    <w:p w14:paraId="5A5EDD86" w14:textId="77777777" w:rsidR="00320FF2" w:rsidRDefault="00000000">
      <w:pPr>
        <w:framePr w:w="2756" w:wrap="auto" w:hAnchor="text" w:x="6883" w:y="1309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analysis</w:t>
      </w:r>
    </w:p>
    <w:p w14:paraId="5A5EDD87" w14:textId="77777777" w:rsidR="00320FF2" w:rsidRDefault="00000000">
      <w:pPr>
        <w:framePr w:w="2756" w:wrap="auto" w:hAnchor="text" w:x="6883" w:y="13099"/>
        <w:widowControl w:val="0"/>
        <w:autoSpaceDE w:val="0"/>
        <w:autoSpaceDN w:val="0"/>
        <w:spacing w:before="10" w:after="0" w:line="311" w:lineRule="exact"/>
        <w:ind w:left="7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Job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recommendations</w:t>
      </w:r>
    </w:p>
    <w:p w14:paraId="5A5EDD88" w14:textId="77777777" w:rsidR="00320FF2" w:rsidRDefault="00000000">
      <w:pPr>
        <w:framePr w:w="2756" w:wrap="auto" w:hAnchor="text" w:x="6883" w:y="13099"/>
        <w:widowControl w:val="0"/>
        <w:autoSpaceDE w:val="0"/>
        <w:autoSpaceDN w:val="0"/>
        <w:spacing w:before="10" w:after="0" w:line="311" w:lineRule="exact"/>
        <w:ind w:left="7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</w:p>
    <w:p w14:paraId="5A5EDD89" w14:textId="77777777" w:rsidR="00320FF2" w:rsidRDefault="00000000">
      <w:pPr>
        <w:framePr w:w="4885" w:wrap="auto" w:hAnchor="text" w:x="1044" w:y="1338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LinkedIn</w:t>
      </w:r>
      <w:r>
        <w:rPr>
          <w:rFonts w:ascii="Caladea"/>
          <w:color w:val="000000"/>
          <w:spacing w:val="28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Career</w:t>
      </w:r>
      <w:r>
        <w:rPr>
          <w:rFonts w:ascii="Caladea"/>
          <w:color w:val="000000"/>
          <w:spacing w:val="1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paths</w:t>
      </w:r>
      <w:r>
        <w:rPr>
          <w:rFonts w:ascii="Caladea"/>
          <w:color w:val="000000"/>
          <w:spacing w:val="3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33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</w:p>
    <w:p w14:paraId="5A5EDD8A" w14:textId="77777777" w:rsidR="00320FF2" w:rsidRDefault="00000000">
      <w:pPr>
        <w:framePr w:w="4885" w:wrap="auto" w:hAnchor="text" w:x="1044" w:y="13385"/>
        <w:widowControl w:val="0"/>
        <w:autoSpaceDE w:val="0"/>
        <w:autoSpaceDN w:val="0"/>
        <w:spacing w:before="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Explorer</w:t>
      </w:r>
      <w:r>
        <w:rPr>
          <w:rFonts w:ascii="Caladea"/>
          <w:color w:val="000000"/>
          <w:spacing w:val="129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LinkedIn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profile.</w:t>
      </w:r>
    </w:p>
    <w:p w14:paraId="5A5EDD8B" w14:textId="77777777" w:rsidR="00320FF2" w:rsidRDefault="00000000">
      <w:pPr>
        <w:framePr w:w="755" w:wrap="auto" w:hAnchor="text" w:x="6156" w:y="1338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their</w:t>
      </w:r>
    </w:p>
    <w:p w14:paraId="5A5EDD8C" w14:textId="77777777" w:rsidR="00320FF2" w:rsidRDefault="00000000">
      <w:pPr>
        <w:framePr w:w="724" w:wrap="auto" w:hAnchor="text" w:x="9622" w:y="1374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path</w:t>
      </w:r>
    </w:p>
    <w:p w14:paraId="5A5EDD8D" w14:textId="77777777" w:rsidR="00320FF2" w:rsidRDefault="00000000">
      <w:pPr>
        <w:framePr w:w="2238" w:wrap="auto" w:hAnchor="text" w:x="6883" w:y="14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recommendations</w:t>
      </w:r>
    </w:p>
    <w:p w14:paraId="5A5EDD8E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6</w:t>
      </w:r>
    </w:p>
    <w:p w14:paraId="5A5EDD8F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3">
          <v:shape id="_x00006" o:spid="_x0000_s1034" type="#_x0000_t75" style="position:absolute;margin-left:45.35pt;margin-top:369.3pt;width:466.95pt;height:351.95pt;z-index:-251657728;mso-position-horizontal:absolute;mso-position-horizontal-relative:page;mso-position-vertical:absolute;mso-position-vertical-relative:page">
            <v:imagedata r:id="rId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D90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4"/>
      <w:bookmarkEnd w:id="13"/>
      <w:r>
        <w:rPr>
          <w:rFonts w:ascii="Arial"/>
          <w:color w:val="FF0000"/>
          <w:sz w:val="2"/>
        </w:rPr>
        <w:lastRenderedPageBreak/>
        <w:t xml:space="preserve"> </w:t>
      </w:r>
    </w:p>
    <w:p w14:paraId="5A5EDD91" w14:textId="77777777" w:rsidR="00320FF2" w:rsidRDefault="00000000">
      <w:pPr>
        <w:framePr w:w="3460" w:wrap="auto" w:hAnchor="text" w:x="6883" w:y="76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-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Multiple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D92" w14:textId="77777777" w:rsidR="00320FF2" w:rsidRDefault="00000000">
      <w:pPr>
        <w:framePr w:w="3460" w:wrap="auto" w:hAnchor="text" w:x="6883" w:y="76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algorithms</w:t>
      </w:r>
    </w:p>
    <w:p w14:paraId="5A5EDD93" w14:textId="77777777" w:rsidR="00320FF2" w:rsidRDefault="00000000">
      <w:pPr>
        <w:framePr w:w="3460" w:wrap="auto" w:hAnchor="text" w:x="6883" w:y="761"/>
        <w:widowControl w:val="0"/>
        <w:autoSpaceDE w:val="0"/>
        <w:autoSpaceDN w:val="0"/>
        <w:spacing w:before="10" w:after="0" w:line="311" w:lineRule="exact"/>
        <w:ind w:left="7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2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preprocessing</w:t>
      </w:r>
      <w:r>
        <w:rPr>
          <w:rFonts w:ascii="Caladea"/>
          <w:color w:val="000000"/>
          <w:spacing w:val="2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D94" w14:textId="77777777" w:rsidR="00320FF2" w:rsidRDefault="00000000">
      <w:pPr>
        <w:framePr w:w="3460" w:wrap="auto" w:hAnchor="text" w:x="6883" w:y="76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tools</w:t>
      </w:r>
    </w:p>
    <w:p w14:paraId="5A5EDD95" w14:textId="77777777" w:rsidR="00320FF2" w:rsidRDefault="00000000">
      <w:pPr>
        <w:framePr w:w="3462" w:wrap="auto" w:hAnchor="text" w:x="6883" w:y="2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</w:t>
      </w:r>
    </w:p>
    <w:p w14:paraId="5A5EDD96" w14:textId="77777777" w:rsidR="00320FF2" w:rsidRDefault="00000000">
      <w:pPr>
        <w:framePr w:w="3462" w:wrap="auto" w:hAnchor="text" w:x="6883" w:y="20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training</w:t>
      </w:r>
    </w:p>
    <w:p w14:paraId="5A5EDD97" w14:textId="77777777" w:rsidR="00320FF2" w:rsidRDefault="00000000">
      <w:pPr>
        <w:framePr w:w="3462" w:wrap="auto" w:hAnchor="text" w:x="6883" w:y="2047"/>
        <w:widowControl w:val="0"/>
        <w:autoSpaceDE w:val="0"/>
        <w:autoSpaceDN w:val="0"/>
        <w:spacing w:before="10" w:after="0" w:line="311" w:lineRule="exact"/>
        <w:ind w:left="7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</w:t>
      </w:r>
    </w:p>
    <w:p w14:paraId="5A5EDD98" w14:textId="77777777" w:rsidR="00320FF2" w:rsidRDefault="00000000">
      <w:pPr>
        <w:framePr w:w="3462" w:wrap="auto" w:hAnchor="text" w:x="6883" w:y="2047"/>
        <w:widowControl w:val="0"/>
        <w:autoSpaceDE w:val="0"/>
        <w:autoSpaceDN w:val="0"/>
        <w:spacing w:before="15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deployment</w:t>
      </w:r>
    </w:p>
    <w:p w14:paraId="5A5EDD99" w14:textId="77777777" w:rsidR="00320FF2" w:rsidRDefault="00000000">
      <w:pPr>
        <w:framePr w:w="3462" w:wrap="auto" w:hAnchor="text" w:x="6883" w:y="2047"/>
        <w:widowControl w:val="0"/>
        <w:autoSpaceDE w:val="0"/>
        <w:autoSpaceDN w:val="0"/>
        <w:spacing w:before="6" w:after="0" w:line="311" w:lineRule="exact"/>
        <w:ind w:left="7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Integration</w:t>
      </w:r>
      <w:r>
        <w:rPr>
          <w:rFonts w:ascii="Caladea"/>
          <w:color w:val="000000"/>
          <w:spacing w:val="20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20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</w:p>
    <w:p w14:paraId="5A5EDD9A" w14:textId="77777777" w:rsidR="00320FF2" w:rsidRDefault="00000000">
      <w:pPr>
        <w:framePr w:w="3462" w:wrap="auto" w:hAnchor="text" w:x="6883" w:y="2047"/>
        <w:widowControl w:val="0"/>
        <w:autoSpaceDE w:val="0"/>
        <w:autoSpaceDN w:val="0"/>
        <w:spacing w:before="0" w:after="0" w:line="305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systems</w:t>
      </w:r>
    </w:p>
    <w:p w14:paraId="5A5EDD9B" w14:textId="77777777" w:rsidR="00320FF2" w:rsidRDefault="00000000">
      <w:pPr>
        <w:framePr w:w="1239" w:wrap="auto" w:hAnchor="text" w:x="8124" w:y="2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selection</w:t>
      </w:r>
    </w:p>
    <w:p w14:paraId="5A5EDD9C" w14:textId="77777777" w:rsidR="00320FF2" w:rsidRDefault="00000000">
      <w:pPr>
        <w:framePr w:w="646" w:wrap="auto" w:hAnchor="text" w:x="9629" w:y="2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and</w:t>
      </w:r>
    </w:p>
    <w:p w14:paraId="5A5EDD9D" w14:textId="77777777" w:rsidR="00320FF2" w:rsidRDefault="00000000">
      <w:pPr>
        <w:framePr w:w="2447" w:wrap="auto" w:hAnchor="text" w:x="3494" w:y="232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D9E" w14:textId="77777777" w:rsidR="00320FF2" w:rsidRDefault="00000000">
      <w:pPr>
        <w:framePr w:w="3359" w:wrap="auto" w:hAnchor="text" w:x="3494" w:y="264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platform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D9F" w14:textId="77777777" w:rsidR="00320FF2" w:rsidRDefault="00000000">
      <w:pPr>
        <w:framePr w:w="3359" w:wrap="auto" w:hAnchor="text" w:x="3494" w:y="264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custom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A0" w14:textId="77777777" w:rsidR="00320FF2" w:rsidRDefault="00000000">
      <w:pPr>
        <w:framePr w:w="3359" w:wrap="auto" w:hAnchor="text" w:x="3494" w:y="264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</w:p>
    <w:p w14:paraId="5A5EDDA1" w14:textId="77777777" w:rsidR="00320FF2" w:rsidRDefault="00000000">
      <w:pPr>
        <w:framePr w:w="1410" w:wrap="auto" w:hAnchor="text" w:x="8107" w:y="269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evaluation</w:t>
      </w:r>
    </w:p>
    <w:p w14:paraId="5A5EDDA2" w14:textId="77777777" w:rsidR="00320FF2" w:rsidRDefault="00000000">
      <w:pPr>
        <w:framePr w:w="646" w:wrap="auto" w:hAnchor="text" w:x="9698" w:y="269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and</w:t>
      </w:r>
    </w:p>
    <w:p w14:paraId="5A5EDDA3" w14:textId="77777777" w:rsidR="00320FF2" w:rsidRDefault="00000000">
      <w:pPr>
        <w:framePr w:w="1691" w:wrap="auto" w:hAnchor="text" w:x="1044" w:y="363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IBM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Watson</w:t>
      </w:r>
    </w:p>
    <w:p w14:paraId="5A5EDDA4" w14:textId="77777777" w:rsidR="00320FF2" w:rsidRDefault="00000000">
      <w:pPr>
        <w:framePr w:w="3113" w:wrap="auto" w:hAnchor="text" w:x="4632" w:y="43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Table-2.1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Existing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Solutions</w:t>
      </w:r>
    </w:p>
    <w:p w14:paraId="5A5EDDA5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approaches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characteristics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all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</w:p>
    <w:p w14:paraId="5A5EDDA6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forecast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students'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prospects.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As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opposed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LinkedIn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Explorer,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which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</w:p>
    <w:p w14:paraId="5A5EDDA7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intended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assist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exploring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LinkedIn</w:t>
      </w:r>
    </w:p>
    <w:p w14:paraId="5A5EDDA8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profile,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CareerVillage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MyPath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concentrated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offering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personalised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A9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61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counselling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individual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creation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unique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</w:p>
    <w:p w14:paraId="5A5EDDAA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certain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businesses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IBM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Watson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all-encompassing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platform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</w:p>
    <w:p w14:paraId="5A5EDDAB" w14:textId="77777777" w:rsidR="00320FF2" w:rsidRDefault="00000000">
      <w:pPr>
        <w:framePr w:w="10296" w:wrap="auto" w:hAnchor="text" w:x="1039" w:y="4627"/>
        <w:widowControl w:val="0"/>
        <w:autoSpaceDE w:val="0"/>
        <w:autoSpaceDN w:val="0"/>
        <w:spacing w:before="5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used.</w:t>
      </w:r>
    </w:p>
    <w:p w14:paraId="5A5EDDAC" w14:textId="77777777" w:rsidR="00320FF2" w:rsidRDefault="00000000">
      <w:pPr>
        <w:framePr w:w="3238" w:wrap="auto" w:hAnchor="text" w:x="821" w:y="75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z w:val="26"/>
        </w:rPr>
        <w:t>2.3</w:t>
      </w:r>
      <w:r>
        <w:rPr>
          <w:rFonts w:ascii="Caladea"/>
          <w:color w:val="000000"/>
          <w:spacing w:val="228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Bibliometric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Analysis</w:t>
      </w:r>
    </w:p>
    <w:p w14:paraId="5A5EDDAD" w14:textId="77777777" w:rsidR="00320FF2" w:rsidRDefault="00000000">
      <w:pPr>
        <w:framePr w:w="10253" w:wrap="auto" w:hAnchor="text" w:x="1039" w:y="81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Bibliometric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quantitative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approach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analyze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productivity,</w:t>
      </w:r>
    </w:p>
    <w:p w14:paraId="5A5EDDAE" w14:textId="77777777" w:rsidR="00320FF2" w:rsidRDefault="00000000">
      <w:pPr>
        <w:framePr w:w="10253" w:wrap="auto" w:hAnchor="text" w:x="1039" w:y="81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citation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patterns,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impact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specific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group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case,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we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</w:p>
    <w:p w14:paraId="5A5EDDAF" w14:textId="77777777" w:rsidR="00320FF2" w:rsidRDefault="00000000">
      <w:pPr>
        <w:framePr w:w="10253" w:wrap="auto" w:hAnchor="text" w:x="1039" w:y="81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conduct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bibliometric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titled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</w:p>
    <w:p w14:paraId="5A5EDDB0" w14:textId="77777777" w:rsidR="00320FF2" w:rsidRDefault="00000000">
      <w:pPr>
        <w:framePr w:w="10253" w:wrap="auto" w:hAnchor="text" w:x="1039" w:y="81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learning."</w:t>
      </w:r>
    </w:p>
    <w:p w14:paraId="5A5EDDB1" w14:textId="77777777" w:rsidR="00320FF2" w:rsidRDefault="00000000">
      <w:pPr>
        <w:framePr w:w="10276" w:wrap="auto" w:hAnchor="text" w:x="1039" w:y="975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Publication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details: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learning"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was</w:t>
      </w:r>
    </w:p>
    <w:p w14:paraId="5A5EDDB2" w14:textId="77777777" w:rsidR="00320FF2" w:rsidRDefault="00000000">
      <w:pPr>
        <w:framePr w:w="10276" w:wrap="auto" w:hAnchor="text" w:x="1039" w:y="975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published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"International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Scientific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Publications"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</w:p>
    <w:p w14:paraId="5A5EDDB3" w14:textId="77777777" w:rsidR="00320FF2" w:rsidRDefault="00000000">
      <w:pPr>
        <w:framePr w:w="10276" w:wrap="auto" w:hAnchor="text" w:x="1039" w:y="975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2021.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written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Alok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Kumar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Santosh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Kumar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accessed</w:t>
      </w:r>
    </w:p>
    <w:p w14:paraId="5A5EDDB4" w14:textId="77777777" w:rsidR="00320FF2" w:rsidRDefault="00000000">
      <w:pPr>
        <w:framePr w:w="10276" w:wrap="auto" w:hAnchor="text" w:x="1039" w:y="975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through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DOI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number: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10.29322/IJSRP.11.06.2021.p11326.</w:t>
      </w:r>
    </w:p>
    <w:p w14:paraId="5A5EDDB5" w14:textId="77777777" w:rsidR="00320FF2" w:rsidRDefault="00000000">
      <w:pPr>
        <w:framePr w:w="10276" w:wrap="auto" w:hAnchor="text" w:x="1039" w:y="975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Citation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count: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3"/>
          <w:sz w:val="28"/>
        </w:rPr>
        <w:t>We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searched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Google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Scholar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found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</w:p>
    <w:p w14:paraId="5A5EDDB6" w14:textId="77777777" w:rsidR="00320FF2" w:rsidRDefault="00000000">
      <w:pPr>
        <w:framePr w:w="10276" w:wrap="auto" w:hAnchor="text" w:x="1039" w:y="9756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cited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six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times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April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12,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2023.</w:t>
      </w:r>
    </w:p>
    <w:p w14:paraId="5A5EDDB7" w14:textId="77777777" w:rsidR="00320FF2" w:rsidRDefault="00000000">
      <w:pPr>
        <w:framePr w:w="10069" w:wrap="auto" w:hAnchor="text" w:x="1039" w:y="120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Co-author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written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two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authors,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Alok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Kumar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Santosh</w:t>
      </w:r>
    </w:p>
    <w:p w14:paraId="5A5EDDB8" w14:textId="77777777" w:rsidR="00320FF2" w:rsidRDefault="00000000">
      <w:pPr>
        <w:framePr w:w="10069" w:wrap="auto" w:hAnchor="text" w:x="1039" w:y="1200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Kumar.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looked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history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found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Alok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Kumar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authored</w:t>
      </w:r>
    </w:p>
    <w:p w14:paraId="5A5EDDB9" w14:textId="77777777" w:rsidR="00320FF2" w:rsidRDefault="00000000">
      <w:pPr>
        <w:framePr w:w="10069" w:wrap="auto" w:hAnchor="text" w:x="1039" w:y="120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eight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Santosh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Kumar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authored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six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according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Google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Scholar.</w:t>
      </w:r>
    </w:p>
    <w:p w14:paraId="5A5EDDBA" w14:textId="77777777" w:rsidR="00320FF2" w:rsidRDefault="00000000">
      <w:pPr>
        <w:framePr w:w="10069" w:wrap="auto" w:hAnchor="text" w:x="1039" w:y="120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published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International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Scientific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DBB" w14:textId="77777777" w:rsidR="00320FF2" w:rsidRDefault="00000000">
      <w:pPr>
        <w:framePr w:w="10069" w:wrap="auto" w:hAnchor="text" w:x="1039" w:y="120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Publications,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which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access,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peer-reviewed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publishes</w:t>
      </w:r>
    </w:p>
    <w:p w14:paraId="5A5EDDBC" w14:textId="77777777" w:rsidR="00320FF2" w:rsidRDefault="00000000">
      <w:pPr>
        <w:framePr w:w="10069" w:wrap="auto" w:hAnchor="text" w:x="1039" w:y="120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articles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fields.</w:t>
      </w:r>
    </w:p>
    <w:p w14:paraId="5A5EDDBD" w14:textId="77777777" w:rsidR="00320FF2" w:rsidRDefault="00000000">
      <w:pPr>
        <w:framePr w:w="10189" w:wrap="auto" w:hAnchor="text" w:x="1039" w:y="1426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Keyword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title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abstract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suggest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about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DBE" w14:textId="77777777" w:rsidR="00320FF2" w:rsidRDefault="00000000">
      <w:pPr>
        <w:framePr w:w="10189" w:wrap="auto" w:hAnchor="text" w:x="1039" w:y="1426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analyzed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keywords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in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DBF" w14:textId="77777777" w:rsidR="00320FF2" w:rsidRDefault="00000000">
      <w:pPr>
        <w:framePr w:w="10189" w:wrap="auto" w:hAnchor="text" w:x="1039" w:y="1426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found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commonly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keywords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"machine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learning,"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"career</w:t>
      </w:r>
    </w:p>
    <w:p w14:paraId="5A5EDDC0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7</w:t>
      </w:r>
    </w:p>
    <w:p w14:paraId="5A5EDDC1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4">
          <v:shape id="_x00007" o:spid="_x0000_s1033" type="#_x0000_t75" style="position:absolute;margin-left:45.35pt;margin-top:36pt;width:466.95pt;height:164.7pt;z-index:-251658752;mso-position-horizontal:absolute;mso-position-horizontal-relative:page;mso-position-vertical:absolute;mso-position-vertical-relative:page">
            <v:imagedata r:id="rId1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DC2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5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14:paraId="5A5EDDC3" w14:textId="77777777" w:rsidR="00320FF2" w:rsidRDefault="00000000">
      <w:pPr>
        <w:framePr w:w="10038" w:wrap="auto" w:hAnchor="text" w:x="1039" w:y="7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prediction,"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"data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mining,"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"education,"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"classification."</w:t>
      </w:r>
    </w:p>
    <w:p w14:paraId="5A5EDDC4" w14:textId="77777777" w:rsidR="00320FF2" w:rsidRDefault="00000000">
      <w:pPr>
        <w:framePr w:w="10038" w:wrap="auto" w:hAnchor="text" w:x="1039" w:y="7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Geographic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geographic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authors</w:t>
      </w:r>
    </w:p>
    <w:p w14:paraId="5A5EDDC5" w14:textId="77777777" w:rsidR="00320FF2" w:rsidRDefault="00000000">
      <w:pPr>
        <w:framePr w:w="10038" w:wrap="auto" w:hAnchor="text" w:x="1039" w:y="7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journal.</w:t>
      </w:r>
    </w:p>
    <w:p w14:paraId="5A5EDDC6" w14:textId="77777777" w:rsidR="00320FF2" w:rsidRDefault="00000000">
      <w:pPr>
        <w:framePr w:w="10278" w:wrap="auto" w:hAnchor="text" w:x="1039" w:y="203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Altmetric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Altmetric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tool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analyze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online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attention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received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</w:p>
    <w:p w14:paraId="5A5EDDC7" w14:textId="77777777" w:rsidR="00320FF2" w:rsidRDefault="00000000">
      <w:pPr>
        <w:framePr w:w="10278" w:wrap="auto" w:hAnchor="text" w:x="1039" w:y="203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According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Altmetric,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received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attention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from</w:t>
      </w:r>
    </w:p>
    <w:p w14:paraId="5A5EDDC8" w14:textId="77777777" w:rsidR="00320FF2" w:rsidRDefault="00000000">
      <w:pPr>
        <w:framePr w:w="10278" w:wrap="auto" w:hAnchor="text" w:x="1039" w:y="203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mainstream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outlets,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mentioned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blog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post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shared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two</w:t>
      </w:r>
    </w:p>
    <w:p w14:paraId="5A5EDDC9" w14:textId="77777777" w:rsidR="00320FF2" w:rsidRDefault="00000000">
      <w:pPr>
        <w:framePr w:w="10278" w:wrap="auto" w:hAnchor="text" w:x="1039" w:y="203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Twitter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accounts.</w:t>
      </w:r>
    </w:p>
    <w:p w14:paraId="5A5EDDCA" w14:textId="77777777" w:rsidR="00320FF2" w:rsidRDefault="00000000">
      <w:pPr>
        <w:framePr w:w="9769" w:wrap="auto" w:hAnchor="text" w:x="1039" w:y="364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conclusion,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learning"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relatively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</w:t>
      </w:r>
    </w:p>
    <w:p w14:paraId="5A5EDDCB" w14:textId="77777777" w:rsidR="00320FF2" w:rsidRDefault="00000000">
      <w:pPr>
        <w:framePr w:w="9769" w:wrap="auto" w:hAnchor="text" w:x="1039" w:y="364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received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six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citations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2021.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authors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</w:p>
    <w:p w14:paraId="5A5EDDCC" w14:textId="77777777" w:rsidR="00320FF2" w:rsidRDefault="00000000">
      <w:pPr>
        <w:framePr w:w="9769" w:wrap="auto" w:hAnchor="text" w:x="1039" w:y="364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moderate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history,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published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peer-reviewed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open</w:t>
      </w:r>
    </w:p>
    <w:p w14:paraId="5A5EDDCD" w14:textId="77777777" w:rsidR="00320FF2" w:rsidRDefault="00000000">
      <w:pPr>
        <w:framePr w:w="9769" w:wrap="auto" w:hAnchor="text" w:x="1039" w:y="3648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access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keywords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suggest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DCE" w14:textId="77777777" w:rsidR="00320FF2" w:rsidRDefault="00000000">
      <w:pPr>
        <w:framePr w:w="9769" w:wrap="auto" w:hAnchor="text" w:x="1039" w:y="364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paper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received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significant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online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attention</w:t>
      </w:r>
    </w:p>
    <w:p w14:paraId="5A5EDDCF" w14:textId="77777777" w:rsidR="00320FF2" w:rsidRDefault="00000000">
      <w:pPr>
        <w:framePr w:w="9769" w:wrap="auto" w:hAnchor="text" w:x="1039" w:y="364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according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Altmetric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tool.</w:t>
      </w:r>
    </w:p>
    <w:p w14:paraId="5A5EDDD0" w14:textId="77777777" w:rsidR="00320FF2" w:rsidRDefault="00000000">
      <w:pPr>
        <w:framePr w:w="2815" w:wrap="auto" w:hAnchor="text" w:x="821" w:y="614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z w:val="26"/>
        </w:rPr>
        <w:t>2.4</w:t>
      </w:r>
      <w:r>
        <w:rPr>
          <w:rFonts w:ascii="Caladea"/>
          <w:color w:val="000000"/>
          <w:spacing w:val="228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Review</w:t>
      </w:r>
      <w:r>
        <w:rPr>
          <w:rFonts w:ascii="Caladea"/>
          <w:color w:val="000000"/>
          <w:spacing w:val="7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Summary</w:t>
      </w:r>
    </w:p>
    <w:p w14:paraId="5A5EDDD1" w14:textId="77777777" w:rsidR="00320FF2" w:rsidRDefault="00000000">
      <w:pPr>
        <w:framePr w:w="10252" w:wrap="auto" w:hAnchor="text" w:x="1039" w:y="672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titled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Learning"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presents</w:t>
      </w:r>
    </w:p>
    <w:p w14:paraId="5A5EDDD2" w14:textId="77777777" w:rsidR="00320FF2" w:rsidRDefault="00000000">
      <w:pPr>
        <w:framePr w:w="10252" w:wrap="auto" w:hAnchor="text" w:x="1039" w:y="67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D3" w14:textId="77777777" w:rsidR="00320FF2" w:rsidRDefault="00000000">
      <w:pPr>
        <w:framePr w:w="10252" w:wrap="auto" w:hAnchor="text" w:x="1039" w:y="67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introduces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problem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statement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</w:p>
    <w:p w14:paraId="5A5EDDD4" w14:textId="77777777" w:rsidR="00320FF2" w:rsidRDefault="00000000">
      <w:pPr>
        <w:framePr w:w="10252" w:wrap="auto" w:hAnchor="text" w:x="1039" w:y="67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highlights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significance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guidance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informed</w:t>
      </w:r>
    </w:p>
    <w:p w14:paraId="5A5EDDD5" w14:textId="77777777" w:rsidR="00320FF2" w:rsidRDefault="00000000">
      <w:pPr>
        <w:framePr w:w="10252" w:wrap="auto" w:hAnchor="text" w:x="1039" w:y="67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decisions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about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future.</w:t>
      </w:r>
    </w:p>
    <w:p w14:paraId="5A5EDDD6" w14:textId="77777777" w:rsidR="00320FF2" w:rsidRDefault="00000000">
      <w:pPr>
        <w:framePr w:w="10021" w:wrap="auto" w:hAnchor="text" w:x="1039" w:y="861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comprehensive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review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literature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D7" w14:textId="77777777" w:rsidR="00320FF2" w:rsidRDefault="00000000">
      <w:pPr>
        <w:framePr w:w="10021" w:wrap="auto" w:hAnchor="text" w:x="1039" w:y="86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discusses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DD8" w14:textId="77777777" w:rsidR="00320FF2" w:rsidRDefault="00000000">
      <w:pPr>
        <w:framePr w:w="10021" w:wrap="auto" w:hAnchor="text" w:x="1039" w:y="86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support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vector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</w:p>
    <w:p w14:paraId="5A5EDDD9" w14:textId="77777777" w:rsidR="00320FF2" w:rsidRDefault="00000000">
      <w:pPr>
        <w:framePr w:w="10021" w:wrap="auto" w:hAnchor="text" w:x="1039" w:y="86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previous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studies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strengths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limitations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</w:p>
    <w:p w14:paraId="5A5EDDDA" w14:textId="77777777" w:rsidR="00320FF2" w:rsidRDefault="00000000">
      <w:pPr>
        <w:framePr w:w="10021" w:wrap="auto" w:hAnchor="text" w:x="1039" w:y="8614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also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discussed,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critical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current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state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field.</w:t>
      </w:r>
    </w:p>
    <w:p w14:paraId="5A5EDDDB" w14:textId="77777777" w:rsidR="00320FF2" w:rsidRDefault="00000000">
      <w:pPr>
        <w:framePr w:w="9696" w:wrap="auto" w:hAnchor="text" w:x="1039" w:y="1050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methodology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clearly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outlined,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process,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</w:p>
    <w:p w14:paraId="5A5EDDDC" w14:textId="77777777" w:rsidR="00320FF2" w:rsidRDefault="00000000">
      <w:pPr>
        <w:framePr w:w="9696" w:wrap="auto" w:hAnchor="text" w:x="1039" w:y="1050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selection,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details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DD" w14:textId="77777777" w:rsidR="00320FF2" w:rsidRDefault="00000000">
      <w:pPr>
        <w:framePr w:w="9696" w:wrap="auto" w:hAnchor="text" w:x="1039" w:y="1050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size,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source,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applied.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DE" w14:textId="77777777" w:rsidR="00320FF2" w:rsidRDefault="00000000">
      <w:pPr>
        <w:framePr w:w="9696" w:wrap="auto" w:hAnchor="text" w:x="1039" w:y="1050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choice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algorithm(s)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task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justified,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DF" w14:textId="77777777" w:rsidR="00320FF2" w:rsidRDefault="00000000">
      <w:pPr>
        <w:framePr w:w="9696" w:wrap="auto" w:hAnchor="text" w:x="1039" w:y="1050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evaluation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metrics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assess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clearly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stated.</w:t>
      </w:r>
    </w:p>
    <w:p w14:paraId="5A5EDDE0" w14:textId="77777777" w:rsidR="00320FF2" w:rsidRDefault="00000000">
      <w:pPr>
        <w:framePr w:w="10158" w:wrap="auto" w:hAnchor="text" w:x="1039" w:y="1239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presented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well-organized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manner,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appropriate</w:t>
      </w:r>
    </w:p>
    <w:p w14:paraId="5A5EDDE1" w14:textId="77777777" w:rsidR="00320FF2" w:rsidRDefault="00000000">
      <w:pPr>
        <w:framePr w:w="10158" w:wrap="auto" w:hAnchor="text" w:x="1039" w:y="12391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tables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and/or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graphs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illustrate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findings.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discusses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</w:p>
    <w:p w14:paraId="5A5EDDE2" w14:textId="77777777" w:rsidR="00320FF2" w:rsidRDefault="00000000">
      <w:pPr>
        <w:framePr w:w="10158" w:wrap="auto" w:hAnchor="text" w:x="1039" w:y="1239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precision,recall,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F1-score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demonstrating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effectiveness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</w:p>
    <w:p w14:paraId="5A5EDDE3" w14:textId="77777777" w:rsidR="00320FF2" w:rsidRDefault="00000000">
      <w:pPr>
        <w:framePr w:w="10158" w:wrap="auto" w:hAnchor="text" w:x="1039" w:y="1239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careers.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findings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compared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literature,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E4" w14:textId="77777777" w:rsidR="00320FF2" w:rsidRDefault="00000000">
      <w:pPr>
        <w:framePr w:w="10158" w:wrap="auto" w:hAnchor="text" w:x="1039" w:y="1239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implications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discussed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context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guidance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</w:p>
    <w:p w14:paraId="5A5EDDE5" w14:textId="77777777" w:rsidR="00320FF2" w:rsidRDefault="00000000">
      <w:pPr>
        <w:framePr w:w="9980" w:wrap="auto" w:hAnchor="text" w:x="1039" w:y="1428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project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also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highlights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limitations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study,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such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size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datasets,</w:t>
      </w:r>
    </w:p>
    <w:p w14:paraId="5A5EDDE6" w14:textId="77777777" w:rsidR="00320FF2" w:rsidRDefault="00000000">
      <w:pPr>
        <w:framePr w:w="9980" w:wrap="auto" w:hAnchor="text" w:x="1039" w:y="1428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potential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biases,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generalizability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Suggestions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</w:p>
    <w:p w14:paraId="5A5EDDE7" w14:textId="77777777" w:rsidR="00320FF2" w:rsidRDefault="00000000">
      <w:pPr>
        <w:framePr w:w="9980" w:wrap="auto" w:hAnchor="text" w:x="1039" w:y="1428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provided,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larger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addressing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potential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biases,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DE8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8</w:t>
      </w:r>
    </w:p>
    <w:p w14:paraId="5A5EDDE9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DEA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DEB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6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5A5EDDEC" w14:textId="77777777" w:rsidR="00320FF2" w:rsidRDefault="00000000">
      <w:pPr>
        <w:framePr w:w="7642" w:wrap="auto" w:hAnchor="text" w:x="1039" w:y="7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exploring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other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</w:p>
    <w:p w14:paraId="5A5EDDED" w14:textId="77777777" w:rsidR="00320FF2" w:rsidRDefault="00000000">
      <w:pPr>
        <w:framePr w:w="9839" w:wrap="auto" w:hAnchor="text" w:x="1039" w:y="13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summary,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Learning"</w:t>
      </w:r>
    </w:p>
    <w:p w14:paraId="5A5EDDEE" w14:textId="77777777" w:rsidR="00320FF2" w:rsidRDefault="00000000">
      <w:pPr>
        <w:framePr w:w="9839" w:wrap="auto" w:hAnchor="text" w:x="1039" w:y="13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provides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thorough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well-structured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review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literature,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detailed</w:t>
      </w:r>
    </w:p>
    <w:p w14:paraId="5A5EDDEF" w14:textId="77777777" w:rsidR="00320FF2" w:rsidRDefault="00000000">
      <w:pPr>
        <w:framePr w:w="9839" w:wrap="auto" w:hAnchor="text" w:x="1039" w:y="13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methodology,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presentation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contributes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F0" w14:textId="77777777" w:rsidR="00320FF2" w:rsidRDefault="00000000">
      <w:pPr>
        <w:framePr w:w="9839" w:wrap="auto" w:hAnchor="text" w:x="1039" w:y="13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valuable</w:t>
      </w:r>
    </w:p>
    <w:p w14:paraId="5A5EDDF1" w14:textId="77777777" w:rsidR="00320FF2" w:rsidRDefault="00000000">
      <w:pPr>
        <w:framePr w:w="9839" w:wrap="auto" w:hAnchor="text" w:x="1039" w:y="13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insights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further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projects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area.</w:t>
      </w:r>
    </w:p>
    <w:p w14:paraId="5A5EDDF2" w14:textId="77777777" w:rsidR="00320FF2" w:rsidRDefault="00000000">
      <w:pPr>
        <w:framePr w:w="3034" w:wrap="auto" w:hAnchor="text" w:x="821" w:y="34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z w:val="26"/>
        </w:rPr>
        <w:t>2.5</w:t>
      </w:r>
      <w:r>
        <w:rPr>
          <w:rFonts w:ascii="Caladea"/>
          <w:color w:val="000000"/>
          <w:spacing w:val="228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Problem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VDLQEG+TimesNewRomanPS-BoldMT"/>
          <w:color w:val="000000"/>
          <w:sz w:val="26"/>
        </w:rPr>
        <w:t>Defination</w:t>
      </w:r>
    </w:p>
    <w:p w14:paraId="5A5EDDF3" w14:textId="77777777" w:rsidR="00320FF2" w:rsidRDefault="00000000">
      <w:pPr>
        <w:framePr w:w="10146" w:wrap="auto" w:hAnchor="text" w:x="1039" w:y="406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aim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project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learning-based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</w:p>
    <w:p w14:paraId="5A5EDDF4" w14:textId="77777777" w:rsidR="00320FF2" w:rsidRDefault="00000000">
      <w:pPr>
        <w:framePr w:w="10146" w:wrap="auto" w:hAnchor="text" w:x="1039" w:y="40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accurately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paths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performance,</w:t>
      </w:r>
    </w:p>
    <w:p w14:paraId="5A5EDDF5" w14:textId="77777777" w:rsidR="00320FF2" w:rsidRDefault="00000000">
      <w:pPr>
        <w:framePr w:w="10146" w:wrap="auto" w:hAnchor="text" w:x="1039" w:y="40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skills,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attributes.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leveraging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DF6" w14:textId="77777777" w:rsidR="00320FF2" w:rsidRDefault="00000000">
      <w:pPr>
        <w:framePr w:w="10146" w:wrap="auto" w:hAnchor="text" w:x="1039" w:y="4068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analyze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wide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range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points,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grades,</w:t>
      </w:r>
    </w:p>
    <w:p w14:paraId="5A5EDDF7" w14:textId="77777777" w:rsidR="00320FF2" w:rsidRDefault="00000000">
      <w:pPr>
        <w:framePr w:w="10146" w:wrap="auto" w:hAnchor="text" w:x="1039" w:y="40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extracurricular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activities,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aptitude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mostsuitable</w:t>
      </w:r>
    </w:p>
    <w:p w14:paraId="5A5EDDF8" w14:textId="77777777" w:rsidR="00320FF2" w:rsidRDefault="00000000">
      <w:pPr>
        <w:framePr w:w="10146" w:wrap="auto" w:hAnchor="text" w:x="1039" w:y="40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options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</w:p>
    <w:p w14:paraId="5A5EDDF9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problem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addressed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challenge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helping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</w:t>
      </w:r>
    </w:p>
    <w:p w14:paraId="5A5EDDFA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informed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about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choices.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Many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struggle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choosing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</w:p>
    <w:p w14:paraId="5A5EDDFB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aligns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strengths,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prospects.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DFC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decisions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often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complex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multiple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factors,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lack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DFD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necessary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guidance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resources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choices.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Therefore,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DFE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learning-based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insights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recommendations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DFF" w14:textId="77777777" w:rsidR="00320FF2" w:rsidRDefault="00000000">
      <w:pPr>
        <w:framePr w:w="10031" w:wrap="auto" w:hAnchor="text" w:x="1039" w:y="627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students,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helping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them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more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about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careers.</w:t>
      </w:r>
    </w:p>
    <w:p w14:paraId="5A5EDE00" w14:textId="77777777" w:rsidR="00320FF2" w:rsidRDefault="00000000">
      <w:pPr>
        <w:framePr w:w="7384" w:wrap="auto" w:hAnchor="text" w:x="1039" w:y="881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project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specifically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following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key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aspects:</w:t>
      </w:r>
    </w:p>
    <w:p w14:paraId="5A5EDE01" w14:textId="77777777" w:rsidR="00320FF2" w:rsidRDefault="00000000">
      <w:pPr>
        <w:framePr w:w="10281" w:wrap="auto" w:hAnchor="text" w:x="1039" w:y="941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Pre-processing: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from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</w:p>
    <w:p w14:paraId="5A5EDE02" w14:textId="77777777" w:rsidR="00320FF2" w:rsidRDefault="00000000">
      <w:pPr>
        <w:framePr w:w="10281" w:wrap="auto" w:hAnchor="text" w:x="1039" w:y="941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sources,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records,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aptitude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other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</w:p>
    <w:p w14:paraId="5A5EDE03" w14:textId="77777777" w:rsidR="00320FF2" w:rsidRDefault="00000000">
      <w:pPr>
        <w:framePr w:w="10281" w:wrap="auto" w:hAnchor="text" w:x="1039" w:y="941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information.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pre-processed,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cleaned,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transformed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</w:p>
    <w:p w14:paraId="5A5EDE04" w14:textId="77777777" w:rsidR="00320FF2" w:rsidRDefault="00000000">
      <w:pPr>
        <w:framePr w:w="10281" w:wrap="auto" w:hAnchor="text" w:x="1039" w:y="9415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quality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suitability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algorithms.</w:t>
      </w:r>
    </w:p>
    <w:p w14:paraId="5A5EDE05" w14:textId="77777777" w:rsidR="00320FF2" w:rsidRDefault="00000000">
      <w:pPr>
        <w:framePr w:w="10386" w:wrap="auto" w:hAnchor="text" w:x="821" w:y="11086"/>
        <w:widowControl w:val="0"/>
        <w:autoSpaceDE w:val="0"/>
        <w:autoSpaceDN w:val="0"/>
        <w:spacing w:before="0" w:after="0" w:line="311" w:lineRule="exact"/>
        <w:ind w:left="278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attributes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potentially</w:t>
      </w:r>
    </w:p>
    <w:p w14:paraId="5A5EDE06" w14:textId="77777777" w:rsidR="00320FF2" w:rsidRDefault="00000000">
      <w:pPr>
        <w:framePr w:w="10386" w:wrap="auto" w:hAnchor="text" w:x="821" w:y="1108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impact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choices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create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meaningful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representations</w:t>
      </w:r>
    </w:p>
    <w:p w14:paraId="5A5EDE07" w14:textId="77777777" w:rsidR="00320FF2" w:rsidRDefault="00000000">
      <w:pPr>
        <w:framePr w:w="10386" w:wrap="auto" w:hAnchor="text" w:x="821" w:y="1108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</w:p>
    <w:p w14:paraId="5A5EDE08" w14:textId="77777777" w:rsidR="00320FF2" w:rsidRDefault="00000000">
      <w:pPr>
        <w:framePr w:w="10386" w:wrap="auto" w:hAnchor="text" w:x="821" w:y="1108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statistical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domain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expertise,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identify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factors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influencing</w:t>
      </w:r>
    </w:p>
    <w:p w14:paraId="5A5EDE09" w14:textId="77777777" w:rsidR="00320FF2" w:rsidRDefault="00000000">
      <w:pPr>
        <w:framePr w:w="10386" w:wrap="auto" w:hAnchor="text" w:x="821" w:y="11086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choices.</w:t>
      </w:r>
    </w:p>
    <w:p w14:paraId="5A5EDE0A" w14:textId="77777777" w:rsidR="00320FF2" w:rsidRDefault="00000000">
      <w:pPr>
        <w:framePr w:w="10108" w:wrap="auto" w:hAnchor="text" w:x="1039" w:y="1297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Development: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</w:p>
    <w:p w14:paraId="5A5EDE0B" w14:textId="77777777" w:rsidR="00320FF2" w:rsidRDefault="00000000">
      <w:pPr>
        <w:framePr w:w="10108" w:wrap="auto" w:hAnchor="text" w:x="1039" w:y="1297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forest,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support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vector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0C" w14:textId="77777777" w:rsidR="00320FF2" w:rsidRDefault="00000000">
      <w:pPr>
        <w:framePr w:w="10108" w:wrap="auto" w:hAnchor="text" w:x="1039" w:y="1297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preprocessed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labeled</w:t>
      </w:r>
    </w:p>
    <w:p w14:paraId="5A5EDE0D" w14:textId="77777777" w:rsidR="00320FF2" w:rsidRDefault="00000000">
      <w:pPr>
        <w:framePr w:w="10108" w:wrap="auto" w:hAnchor="text" w:x="1039" w:y="12972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dataset,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cross-validation,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</w:p>
    <w:p w14:paraId="5A5EDE0E" w14:textId="77777777" w:rsidR="00320FF2" w:rsidRDefault="00000000">
      <w:pPr>
        <w:framePr w:w="10108" w:wrap="auto" w:hAnchor="text" w:x="1039" w:y="1297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optimize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accuracy.</w:t>
      </w:r>
    </w:p>
    <w:p w14:paraId="5A5EDE0F" w14:textId="77777777" w:rsidR="00320FF2" w:rsidRDefault="00000000">
      <w:pPr>
        <w:framePr w:w="9392" w:wrap="auto" w:hAnchor="text" w:x="1039" w:y="1486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Evaluation: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</w:p>
    <w:p w14:paraId="5A5EDE10" w14:textId="77777777" w:rsidR="00320FF2" w:rsidRDefault="00000000">
      <w:pPr>
        <w:framePr w:w="330" w:wrap="auto" w:hAnchor="text" w:x="6024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z w:val="18"/>
        </w:rPr>
        <w:t>9</w:t>
      </w:r>
    </w:p>
    <w:p w14:paraId="5A5EDE11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12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13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7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5A5EDE14" w14:textId="77777777" w:rsidR="00320FF2" w:rsidRDefault="00000000">
      <w:pPr>
        <w:framePr w:w="9966" w:wrap="auto" w:hAnchor="text" w:x="1039" w:y="7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appropriate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metrics,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precision,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recall,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F1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score,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E15" w14:textId="77777777" w:rsidR="00320FF2" w:rsidRDefault="00000000">
      <w:pPr>
        <w:framePr w:w="9966" w:wrap="auto" w:hAnchor="text" w:x="1039" w:y="751"/>
        <w:widowControl w:val="0"/>
        <w:autoSpaceDE w:val="0"/>
        <w:autoSpaceDN w:val="0"/>
        <w:spacing w:before="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assess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effectiveness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in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paths.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compared</w:t>
      </w:r>
    </w:p>
    <w:p w14:paraId="5A5EDE16" w14:textId="77777777" w:rsidR="00320FF2" w:rsidRDefault="00000000">
      <w:pPr>
        <w:framePr w:w="9966" w:wrap="auto" w:hAnchor="text" w:x="1039" w:y="751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approaches,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if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available,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demonstrate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superiority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proposed</w:t>
      </w:r>
    </w:p>
    <w:p w14:paraId="5A5EDE17" w14:textId="77777777" w:rsidR="00320FF2" w:rsidRDefault="00000000">
      <w:pPr>
        <w:framePr w:w="9966" w:wrap="auto" w:hAnchor="text" w:x="1039" w:y="75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model.</w:t>
      </w:r>
    </w:p>
    <w:p w14:paraId="5A5EDE18" w14:textId="77777777" w:rsidR="00320FF2" w:rsidRDefault="00000000">
      <w:pPr>
        <w:framePr w:w="10186" w:wrap="auto" w:hAnchor="text" w:x="1039" w:y="231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Interpretability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Explainability: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also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interpreting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E19" w14:textId="77777777" w:rsidR="00320FF2" w:rsidRDefault="00000000">
      <w:pPr>
        <w:framePr w:w="10186" w:wrap="auto" w:hAnchor="text" w:x="1039" w:y="231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explaining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involve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</w:p>
    <w:p w14:paraId="5A5EDE1A" w14:textId="77777777" w:rsidR="00320FF2" w:rsidRDefault="00000000">
      <w:pPr>
        <w:framePr w:w="10186" w:wrap="auto" w:hAnchor="text" w:x="1039" w:y="231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techniques,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importance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visualization,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understand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1B" w14:textId="77777777" w:rsidR="00320FF2" w:rsidRDefault="00000000">
      <w:pPr>
        <w:framePr w:w="10186" w:wrap="auto" w:hAnchor="text" w:x="1039" w:y="231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factors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contribute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insights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1C" w14:textId="77777777" w:rsidR="00320FF2" w:rsidRDefault="00000000">
      <w:pPr>
        <w:framePr w:w="10186" w:wrap="auto" w:hAnchor="text" w:x="1039" w:y="231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stakeholders.</w:t>
      </w:r>
    </w:p>
    <w:p w14:paraId="5A5EDE1D" w14:textId="77777777" w:rsidR="00320FF2" w:rsidRDefault="00000000">
      <w:pPr>
        <w:framePr w:w="9969" w:wrap="auto" w:hAnchor="text" w:x="1039" w:y="42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ultimate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robust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learning-</w:t>
      </w:r>
    </w:p>
    <w:p w14:paraId="5A5EDE1E" w14:textId="77777777" w:rsidR="00320FF2" w:rsidRDefault="00000000">
      <w:pPr>
        <w:framePr w:w="9969" w:wrap="auto" w:hAnchor="text" w:x="1039" w:y="42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assist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decisions</w:t>
      </w:r>
    </w:p>
    <w:p w14:paraId="5A5EDE1F" w14:textId="77777777" w:rsidR="00320FF2" w:rsidRDefault="00000000">
      <w:pPr>
        <w:framePr w:w="9969" w:wrap="auto" w:hAnchor="text" w:x="1039" w:y="42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individual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characteristics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findings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</w:p>
    <w:p w14:paraId="5A5EDE20" w14:textId="77777777" w:rsidR="00320FF2" w:rsidRDefault="00000000">
      <w:pPr>
        <w:framePr w:w="9969" w:wrap="auto" w:hAnchor="text" w:x="1039" w:y="420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practical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implications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institutions,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counselors,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policy-</w:t>
      </w:r>
    </w:p>
    <w:p w14:paraId="5A5EDE21" w14:textId="77777777" w:rsidR="00320FF2" w:rsidRDefault="00000000">
      <w:pPr>
        <w:framePr w:w="9969" w:wrap="auto" w:hAnchor="text" w:x="1039" w:y="42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makers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effective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guidance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programs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interventions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forstudents.</w:t>
      </w:r>
    </w:p>
    <w:p w14:paraId="5A5EDE22" w14:textId="77777777" w:rsidR="00320FF2" w:rsidRDefault="00000000">
      <w:pPr>
        <w:framePr w:w="2546" w:wrap="auto" w:hAnchor="text" w:x="821" w:y="734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6"/>
        </w:rPr>
      </w:pPr>
      <w:r>
        <w:rPr>
          <w:rFonts w:ascii="VDLQEG+TimesNewRomanPS-BoldMT"/>
          <w:color w:val="000000"/>
          <w:spacing w:val="-1"/>
          <w:sz w:val="28"/>
        </w:rPr>
        <w:t>2.6</w:t>
      </w:r>
      <w:r>
        <w:rPr>
          <w:rFonts w:ascii="Caladea"/>
          <w:color w:val="000000"/>
          <w:spacing w:val="224"/>
          <w:sz w:val="28"/>
        </w:rPr>
        <w:t xml:space="preserve"> </w:t>
      </w:r>
      <w:r>
        <w:rPr>
          <w:rFonts w:ascii="VDLQEG+TimesNewRomanPS-BoldMT"/>
          <w:color w:val="000000"/>
          <w:sz w:val="26"/>
        </w:rPr>
        <w:t>Objective/Goal</w:t>
      </w:r>
    </w:p>
    <w:p w14:paraId="5A5EDE23" w14:textId="77777777" w:rsidR="00320FF2" w:rsidRDefault="00000000">
      <w:pPr>
        <w:framePr w:w="10115" w:wrap="auto" w:hAnchor="text" w:x="1039" w:y="794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depending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specific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24" w14:textId="77777777" w:rsidR="00320FF2" w:rsidRDefault="00000000">
      <w:pPr>
        <w:framePr w:w="10115" w:wrap="auto" w:hAnchor="text" w:x="1039" w:y="794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methodology.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However,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general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type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</w:p>
    <w:p w14:paraId="5A5EDE25" w14:textId="77777777" w:rsidR="00320FF2" w:rsidRDefault="00000000">
      <w:pPr>
        <w:framePr w:w="10115" w:wrap="auto" w:hAnchor="text" w:x="1039" w:y="794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include:</w:t>
      </w:r>
    </w:p>
    <w:p w14:paraId="5A5EDE26" w14:textId="77777777" w:rsidR="00320FF2" w:rsidRDefault="00000000">
      <w:pPr>
        <w:framePr w:w="10252" w:wrap="auto" w:hAnchor="text" w:x="1039" w:y="918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Accuracy: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primary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E27" w14:textId="77777777" w:rsidR="00320FF2" w:rsidRDefault="00000000">
      <w:pPr>
        <w:framePr w:w="10252" w:wrap="auto" w:hAnchor="text" w:x="1039" w:y="918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likely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paths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</w:p>
    <w:p w14:paraId="5A5EDE28" w14:textId="77777777" w:rsidR="00320FF2" w:rsidRDefault="00000000">
      <w:pPr>
        <w:framePr w:w="10252" w:wrap="auto" w:hAnchor="text" w:x="1039" w:y="918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interests,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aptitudes,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other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</w:p>
    <w:p w14:paraId="5A5EDE29" w14:textId="77777777" w:rsidR="00320FF2" w:rsidRDefault="00000000">
      <w:pPr>
        <w:framePr w:w="10252" w:wrap="auto" w:hAnchor="text" w:x="1039" w:y="918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factors.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achieve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high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whichcould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</w:p>
    <w:p w14:paraId="5A5EDE2A" w14:textId="77777777" w:rsidR="00320FF2" w:rsidRDefault="00000000">
      <w:pPr>
        <w:framePr w:w="10252" w:wrap="auto" w:hAnchor="text" w:x="1039" w:y="918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measured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through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metrics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precision,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recall,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F1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score.</w:t>
      </w:r>
    </w:p>
    <w:p w14:paraId="5A5EDE2B" w14:textId="77777777" w:rsidR="00320FF2" w:rsidRDefault="00000000">
      <w:pPr>
        <w:framePr w:w="10194" w:wrap="auto" w:hAnchor="text" w:x="1039" w:y="1107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Evaluation: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Another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explore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</w:p>
    <w:p w14:paraId="5A5EDE2C" w14:textId="77777777" w:rsidR="00320FF2" w:rsidRDefault="00000000">
      <w:pPr>
        <w:framePr w:w="10194" w:wrap="auto" w:hAnchor="text" w:x="1039" w:y="1107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support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vector</w:t>
      </w:r>
    </w:p>
    <w:p w14:paraId="5A5EDE2D" w14:textId="77777777" w:rsidR="00320FF2" w:rsidRDefault="00000000">
      <w:pPr>
        <w:framePr w:w="10194" w:wrap="auto" w:hAnchor="text" w:x="1039" w:y="1107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neural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networks,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ensemble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methods,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identify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</w:p>
    <w:p w14:paraId="5A5EDE2E" w14:textId="77777777" w:rsidR="00320FF2" w:rsidRDefault="00000000">
      <w:pPr>
        <w:framePr w:w="10194" w:wrap="auto" w:hAnchor="text" w:x="1039" w:y="1107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task.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thoroughly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2F" w14:textId="77777777" w:rsidR="00320FF2" w:rsidRDefault="00000000">
      <w:pPr>
        <w:framePr w:w="10194" w:wrap="auto" w:hAnchor="text" w:x="1039" w:y="1107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best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in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terms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E30" w14:textId="77777777" w:rsidR="00320FF2" w:rsidRDefault="00000000">
      <w:pPr>
        <w:framePr w:w="10194" w:wrap="auto" w:hAnchor="text" w:x="1039" w:y="11076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generalization.</w:t>
      </w:r>
    </w:p>
    <w:p w14:paraId="5A5EDE31" w14:textId="77777777" w:rsidR="00320FF2" w:rsidRDefault="00000000">
      <w:pPr>
        <w:framePr w:w="8778" w:wrap="auto" w:hAnchor="text" w:x="1039" w:y="1360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Preprocessing: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focus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32" w14:textId="77777777" w:rsidR="00320FF2" w:rsidRDefault="00000000">
      <w:pPr>
        <w:framePr w:w="10238" w:wrap="auto" w:hAnchor="text" w:x="1039" w:y="1393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preprocessing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demographics,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records,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interests,</w:t>
      </w:r>
    </w:p>
    <w:p w14:paraId="5A5EDE33" w14:textId="77777777" w:rsidR="00320FF2" w:rsidRDefault="00000000">
      <w:pPr>
        <w:framePr w:w="10238" w:wrap="auto" w:hAnchor="text" w:x="1039" w:y="1393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other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information,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order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34" w14:textId="77777777" w:rsidR="00320FF2" w:rsidRDefault="00000000">
      <w:pPr>
        <w:framePr w:w="10238" w:wrap="auto" w:hAnchor="text" w:x="1039" w:y="13930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comprehensive,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representative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35" w14:textId="77777777" w:rsidR="00320FF2" w:rsidRDefault="00000000">
      <w:pPr>
        <w:framePr w:w="10238" w:wrap="auto" w:hAnchor="text" w:x="1039" w:y="1393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population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interest,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implement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appropriate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</w:p>
    <w:p w14:paraId="5A5EDE36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10</w:t>
      </w:r>
    </w:p>
    <w:p w14:paraId="5A5EDE37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38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39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8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5A5EDE3A" w14:textId="77777777" w:rsidR="00320FF2" w:rsidRDefault="00000000">
      <w:pPr>
        <w:framePr w:w="9719" w:wrap="auto" w:hAnchor="text" w:x="1039" w:y="75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preprocessing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cleaning,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scaling,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handling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missing</w:t>
      </w:r>
    </w:p>
    <w:p w14:paraId="5A5EDE3B" w14:textId="77777777" w:rsidR="00320FF2" w:rsidRDefault="00000000">
      <w:pPr>
        <w:framePr w:w="9719" w:wrap="auto" w:hAnchor="text" w:x="1039" w:y="751"/>
        <w:widowControl w:val="0"/>
        <w:autoSpaceDE w:val="0"/>
        <w:autoSpaceDN w:val="0"/>
        <w:spacing w:before="8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values,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quality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reliability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findings.</w:t>
      </w:r>
    </w:p>
    <w:p w14:paraId="5A5EDE3C" w14:textId="77777777" w:rsidR="00320FF2" w:rsidRDefault="00000000">
      <w:pPr>
        <w:framePr w:w="10235" w:wrap="auto" w:hAnchor="text" w:x="1039" w:y="16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Practical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Applicability: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aim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</w:p>
    <w:p w14:paraId="5A5EDE3D" w14:textId="77777777" w:rsidR="00320FF2" w:rsidRDefault="00000000">
      <w:pPr>
        <w:framePr w:w="10235" w:wrap="auto" w:hAnchor="text" w:x="1039" w:y="16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practically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applicable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useful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stakeholders,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educators,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E3E" w14:textId="77777777" w:rsidR="00320FF2" w:rsidRDefault="00000000">
      <w:pPr>
        <w:framePr w:w="10235" w:wrap="auto" w:hAnchor="text" w:x="1039" w:y="16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counselors,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policy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makers.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insights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andrecommendations</w:t>
      </w:r>
    </w:p>
    <w:p w14:paraId="5A5EDE3F" w14:textId="77777777" w:rsidR="00320FF2" w:rsidRDefault="00000000">
      <w:pPr>
        <w:framePr w:w="10235" w:wrap="auto" w:hAnchor="text" w:x="1039" w:y="16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translated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practical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assist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makinginformed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E40" w14:textId="77777777" w:rsidR="00320FF2" w:rsidRDefault="00000000">
      <w:pPr>
        <w:framePr w:w="10235" w:wrap="auto" w:hAnchor="text" w:x="1039" w:y="16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decisions.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demonstrate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practical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applicability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41" w14:textId="77777777" w:rsidR="00320FF2" w:rsidRDefault="00000000">
      <w:pPr>
        <w:framePr w:w="10235" w:wrap="auto" w:hAnchor="text" w:x="1039" w:y="16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proposed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through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case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studies,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simulations,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real-world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validations.</w:t>
      </w:r>
    </w:p>
    <w:p w14:paraId="5A5EDE42" w14:textId="77777777" w:rsidR="00320FF2" w:rsidRDefault="00000000">
      <w:pPr>
        <w:framePr w:w="10206" w:wrap="auto" w:hAnchor="text" w:x="1039" w:y="388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Considerations: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address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tousing</w:t>
      </w:r>
    </w:p>
    <w:p w14:paraId="5A5EDE43" w14:textId="77777777" w:rsidR="00320FF2" w:rsidRDefault="00000000">
      <w:pPr>
        <w:framePr w:w="10206" w:wrap="auto" w:hAnchor="text" w:x="1039" w:y="388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topics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fairness,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bias,</w:t>
      </w:r>
    </w:p>
    <w:p w14:paraId="5A5EDE44" w14:textId="77777777" w:rsidR="00320FF2" w:rsidRDefault="00000000">
      <w:pPr>
        <w:framePr w:w="10206" w:wrap="auto" w:hAnchor="text" w:x="1039" w:y="388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privacy,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transparency.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identify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potential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concerns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45" w14:textId="77777777" w:rsidR="00320FF2" w:rsidRDefault="00000000">
      <w:pPr>
        <w:framePr w:w="10206" w:wrap="auto" w:hAnchor="text" w:x="1039" w:y="388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propose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solutions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mitigate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impacts.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ensurethat</w:t>
      </w:r>
    </w:p>
    <w:p w14:paraId="5A5EDE46" w14:textId="77777777" w:rsidR="00320FF2" w:rsidRDefault="00000000">
      <w:pPr>
        <w:framePr w:w="10206" w:wrap="auto" w:hAnchor="text" w:x="1039" w:y="388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conducted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aligns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guidelines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regulations.</w:t>
      </w:r>
    </w:p>
    <w:p w14:paraId="5A5EDE47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Contribution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Field: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aim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contribute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E48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proposing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novel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methodologies,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</w:p>
    <w:p w14:paraId="5A5EDE49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insights.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could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advance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current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understanding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E4A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effectively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valuable</w:t>
      </w:r>
    </w:p>
    <w:p w14:paraId="5A5EDE4B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recommendations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future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area.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</w:p>
    <w:p w14:paraId="5A5EDE4C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meaningful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contribution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professional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community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expanding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4D" w14:textId="77777777" w:rsidR="00320FF2" w:rsidRDefault="00000000">
      <w:pPr>
        <w:framePr w:w="10037" w:wrap="auto" w:hAnchor="text" w:x="1039" w:y="5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knowledge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understanding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topic.</w:t>
      </w:r>
    </w:p>
    <w:p w14:paraId="5A5EDE4E" w14:textId="77777777" w:rsidR="00320FF2" w:rsidRDefault="00000000">
      <w:pPr>
        <w:framePr w:w="9931" w:wrap="auto" w:hAnchor="text" w:x="1039" w:y="831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Overall,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goals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objectives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titled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</w:p>
    <w:p w14:paraId="5A5EDE4F" w14:textId="77777777" w:rsidR="00320FF2" w:rsidRDefault="00000000">
      <w:pPr>
        <w:framePr w:w="9931" w:wrap="auto" w:hAnchor="text" w:x="1039" w:y="831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Learning"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likely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revolve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around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accurate,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interpretable,</w:t>
      </w:r>
    </w:p>
    <w:p w14:paraId="5A5EDE50" w14:textId="77777777" w:rsidR="00320FF2" w:rsidRDefault="00000000">
      <w:pPr>
        <w:framePr w:w="9931" w:wrap="auto" w:hAnchor="text" w:x="1039" w:y="831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practically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studentcareers,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while</w:t>
      </w:r>
    </w:p>
    <w:p w14:paraId="5A5EDE51" w14:textId="77777777" w:rsidR="00320FF2" w:rsidRDefault="00000000">
      <w:pPr>
        <w:framePr w:w="9931" w:wrap="auto" w:hAnchor="text" w:x="1039" w:y="831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addressing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considerations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meaningful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contribution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E52" w14:textId="77777777" w:rsidR="00320FF2" w:rsidRDefault="00000000">
      <w:pPr>
        <w:framePr w:w="9931" w:wrap="auto" w:hAnchor="text" w:x="1039" w:y="831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field.</w:t>
      </w:r>
    </w:p>
    <w:p w14:paraId="5A5EDE53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11</w:t>
      </w:r>
    </w:p>
    <w:p w14:paraId="5A5EDE54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55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56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9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5A5EDE57" w14:textId="77777777" w:rsidR="00320FF2" w:rsidRDefault="00000000">
      <w:pPr>
        <w:framePr w:w="8333" w:wrap="auto" w:hAnchor="text" w:x="1037" w:y="886"/>
        <w:widowControl w:val="0"/>
        <w:autoSpaceDE w:val="0"/>
        <w:autoSpaceDN w:val="0"/>
        <w:spacing w:before="0" w:after="0" w:line="311" w:lineRule="exact"/>
        <w:ind w:left="2894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CHAPTER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 w:hAnsi="VDLQEG+TimesNewRomanPS-BoldMT" w:cs="VDLQEG+TimesNewRomanPS-BoldMT"/>
          <w:color w:val="000000"/>
          <w:sz w:val="28"/>
        </w:rPr>
        <w:t>–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3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FLOW/PROCESS</w:t>
      </w:r>
    </w:p>
    <w:p w14:paraId="5A5EDE58" w14:textId="77777777" w:rsidR="00320FF2" w:rsidRDefault="00000000">
      <w:pPr>
        <w:framePr w:w="8333" w:wrap="auto" w:hAnchor="text" w:x="1037" w:y="886"/>
        <w:widowControl w:val="0"/>
        <w:autoSpaceDE w:val="0"/>
        <w:autoSpaceDN w:val="0"/>
        <w:spacing w:before="334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3.1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Evaluation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and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selection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specification/features</w:t>
      </w:r>
    </w:p>
    <w:p w14:paraId="5A5EDE59" w14:textId="77777777" w:rsidR="00320FF2" w:rsidRDefault="00000000">
      <w:pPr>
        <w:framePr w:w="9360" w:wrap="auto" w:hAnchor="text" w:x="1039" w:y="21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evaluation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selection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specification/features</w:t>
      </w:r>
      <w:r>
        <w:rPr>
          <w:rFonts w:ascii="Caladea"/>
          <w:color w:val="000000"/>
          <w:spacing w:val="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</w:t>
      </w:r>
      <w:r>
        <w:rPr>
          <w:rFonts w:ascii="Caladea"/>
          <w:color w:val="000000"/>
          <w:spacing w:val="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project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titled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"Student</w:t>
      </w:r>
      <w:r>
        <w:rPr>
          <w:rFonts w:ascii="Caladea"/>
          <w:color w:val="000000"/>
          <w:spacing w:val="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Career</w:t>
      </w:r>
    </w:p>
    <w:p w14:paraId="5A5EDE5A" w14:textId="77777777" w:rsidR="00320FF2" w:rsidRDefault="00000000">
      <w:pPr>
        <w:framePr w:w="9360" w:wrap="auto" w:hAnchor="text" w:x="1039" w:y="2177"/>
        <w:widowControl w:val="0"/>
        <w:autoSpaceDE w:val="0"/>
        <w:autoSpaceDN w:val="0"/>
        <w:spacing w:before="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Prediction</w:t>
      </w:r>
      <w:r>
        <w:rPr>
          <w:rFonts w:ascii="Caladea"/>
          <w:color w:val="000000"/>
          <w:spacing w:val="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using</w:t>
      </w:r>
      <w:r>
        <w:rPr>
          <w:rFonts w:ascii="Caladea"/>
          <w:color w:val="000000"/>
          <w:spacing w:val="1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1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Learning"</w:t>
      </w:r>
      <w:r>
        <w:rPr>
          <w:rFonts w:ascii="Caladea"/>
          <w:color w:val="000000"/>
          <w:spacing w:val="1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may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involve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following:</w:t>
      </w:r>
    </w:p>
    <w:p w14:paraId="5A5EDE5B" w14:textId="77777777" w:rsidR="00320FF2" w:rsidRDefault="00000000">
      <w:pPr>
        <w:framePr w:w="10281" w:wrap="auto" w:hAnchor="text" w:x="1039" w:y="30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pacing w:val="-1"/>
          <w:sz w:val="24"/>
        </w:rPr>
        <w:t>1.</w:t>
      </w:r>
      <w:r>
        <w:rPr>
          <w:rFonts w:ascii="BJFBQM+TimesNewRomanPSMT"/>
          <w:color w:val="000000"/>
          <w:sz w:val="26"/>
        </w:rPr>
        <w:t>Research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question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and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objectives: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Research</w:t>
      </w:r>
      <w:r>
        <w:rPr>
          <w:rFonts w:ascii="Caladea"/>
          <w:color w:val="000000"/>
          <w:spacing w:val="1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question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Student</w:t>
      </w:r>
      <w:r>
        <w:rPr>
          <w:rFonts w:ascii="Caladea"/>
          <w:color w:val="000000"/>
          <w:spacing w:val="1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career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prediction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using</w:t>
      </w:r>
    </w:p>
    <w:p w14:paraId="5A5EDE5C" w14:textId="77777777" w:rsidR="00320FF2" w:rsidRDefault="00000000">
      <w:pPr>
        <w:framePr w:w="10281" w:wrap="auto" w:hAnchor="text" w:x="1039" w:y="3073"/>
        <w:widowControl w:val="0"/>
        <w:autoSpaceDE w:val="0"/>
        <w:autoSpaceDN w:val="0"/>
        <w:spacing w:before="13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machine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learning.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Our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objective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develop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is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to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develop</w:t>
      </w:r>
      <w:r>
        <w:rPr>
          <w:rFonts w:ascii="Caladea"/>
          <w:color w:val="000000"/>
          <w:spacing w:val="2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</w:t>
      </w:r>
      <w:r>
        <w:rPr>
          <w:rFonts w:ascii="Caladea"/>
          <w:color w:val="000000"/>
          <w:spacing w:val="19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model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that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can</w:t>
      </w:r>
      <w:r>
        <w:rPr>
          <w:rFonts w:ascii="Caladea"/>
          <w:color w:val="000000"/>
          <w:spacing w:val="24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predict</w:t>
      </w:r>
      <w:r>
        <w:rPr>
          <w:rFonts w:ascii="Caladea"/>
          <w:color w:val="000000"/>
          <w:spacing w:val="27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22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career</w:t>
      </w:r>
    </w:p>
    <w:p w14:paraId="5A5EDE5D" w14:textId="77777777" w:rsidR="00320FF2" w:rsidRDefault="00000000">
      <w:pPr>
        <w:framePr w:w="10281" w:wrap="auto" w:hAnchor="text" w:x="1039" w:y="3073"/>
        <w:widowControl w:val="0"/>
        <w:autoSpaceDE w:val="0"/>
        <w:autoSpaceDN w:val="0"/>
        <w:spacing w:before="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of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student</w:t>
      </w:r>
      <w:r>
        <w:rPr>
          <w:rFonts w:ascii="Caladea"/>
          <w:color w:val="000000"/>
          <w:spacing w:val="1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based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on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the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factors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like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previous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academic</w:t>
      </w:r>
      <w:r>
        <w:rPr>
          <w:rFonts w:ascii="Caladea"/>
          <w:color w:val="000000"/>
          <w:spacing w:val="13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results,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interests,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future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scope</w:t>
      </w:r>
      <w:r>
        <w:rPr>
          <w:rFonts w:ascii="Caladea"/>
          <w:color w:val="000000"/>
          <w:spacing w:val="7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of</w:t>
      </w:r>
    </w:p>
    <w:p w14:paraId="5A5EDE5E" w14:textId="77777777" w:rsidR="00320FF2" w:rsidRDefault="00000000">
      <w:pPr>
        <w:framePr w:w="10281" w:wrap="auto" w:hAnchor="text" w:x="1039" w:y="3073"/>
        <w:widowControl w:val="0"/>
        <w:autoSpaceDE w:val="0"/>
        <w:autoSpaceDN w:val="0"/>
        <w:spacing w:before="13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BJFBQM+TimesNewRomanPSMT"/>
          <w:color w:val="000000"/>
          <w:sz w:val="26"/>
        </w:rPr>
        <w:t>particular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field,</w:t>
      </w:r>
      <w:r>
        <w:rPr>
          <w:rFonts w:ascii="Caladea"/>
          <w:color w:val="000000"/>
          <w:spacing w:val="5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etc.</w:t>
      </w:r>
    </w:p>
    <w:p w14:paraId="5A5EDE5F" w14:textId="77777777" w:rsidR="00320FF2" w:rsidRDefault="00000000">
      <w:pPr>
        <w:framePr w:w="10216" w:wrap="auto" w:hAnchor="text" w:x="1039" w:y="45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4"/>
        </w:rPr>
        <w:t>2.</w:t>
      </w:r>
      <w:r>
        <w:rPr>
          <w:rFonts w:ascii="BJFBQM+TimesNewRomanPSMT"/>
          <w:color w:val="000000"/>
          <w:sz w:val="26"/>
        </w:rPr>
        <w:t>Literature</w:t>
      </w:r>
      <w:r>
        <w:rPr>
          <w:rFonts w:ascii="Caladea"/>
          <w:color w:val="000000"/>
          <w:spacing w:val="8"/>
          <w:sz w:val="26"/>
        </w:rPr>
        <w:t xml:space="preserve"> </w:t>
      </w:r>
      <w:r>
        <w:rPr>
          <w:rFonts w:ascii="BJFBQM+TimesNewRomanPSMT"/>
          <w:color w:val="000000"/>
          <w:sz w:val="26"/>
        </w:rPr>
        <w:t>review:</w:t>
      </w:r>
      <w:r>
        <w:rPr>
          <w:rFonts w:ascii="Caladea"/>
          <w:color w:val="000000"/>
          <w:spacing w:val="10"/>
          <w:sz w:val="26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concept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E60" w14:textId="77777777" w:rsidR="00320FF2" w:rsidRDefault="00000000">
      <w:pPr>
        <w:framePr w:w="10216" w:wrap="auto" w:hAnchor="text" w:x="1039" w:y="45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around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several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years.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However,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exact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time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when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concept</w:t>
      </w:r>
    </w:p>
    <w:p w14:paraId="5A5EDE61" w14:textId="77777777" w:rsidR="00320FF2" w:rsidRDefault="00000000">
      <w:pPr>
        <w:framePr w:w="10216" w:wrap="auto" w:hAnchor="text" w:x="1039" w:y="45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came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existence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difficult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determine,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likely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E62" w14:textId="77777777" w:rsidR="00320FF2" w:rsidRDefault="00000000">
      <w:pPr>
        <w:framePr w:w="10216" w:wrap="auto" w:hAnchor="text" w:x="1039" w:y="456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practitioners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field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education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been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exploring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</w:p>
    <w:p w14:paraId="5A5EDE63" w14:textId="77777777" w:rsidR="00320FF2" w:rsidRDefault="00000000">
      <w:pPr>
        <w:framePr w:w="10216" w:wrap="auto" w:hAnchor="text" w:x="1039" w:y="45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topic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time.</w:t>
      </w:r>
    </w:p>
    <w:p w14:paraId="5A5EDE64" w14:textId="77777777" w:rsidR="00320FF2" w:rsidRDefault="00000000">
      <w:pPr>
        <w:framePr w:w="10110" w:wrap="auto" w:hAnchor="text" w:x="1039" w:y="64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5"/>
        </w:rPr>
        <w:t>3.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primary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requirement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data.To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earn</w:t>
      </w:r>
    </w:p>
    <w:p w14:paraId="5A5EDE65" w14:textId="77777777" w:rsidR="00320FF2" w:rsidRDefault="00000000">
      <w:pPr>
        <w:framePr w:w="10110" w:wrap="auto" w:hAnchor="text" w:x="1039" w:y="64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kind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three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ways.</w:t>
      </w:r>
    </w:p>
    <w:p w14:paraId="5A5EDE66" w14:textId="77777777" w:rsidR="00320FF2" w:rsidRDefault="00000000">
      <w:pPr>
        <w:framePr w:w="10110" w:wrap="auto" w:hAnchor="text" w:x="1039" w:y="64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a)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Randomly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generated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data:Basically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25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percent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project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is</w:t>
      </w:r>
    </w:p>
    <w:p w14:paraId="5A5EDE67" w14:textId="77777777" w:rsidR="00320FF2" w:rsidRDefault="00000000">
      <w:pPr>
        <w:framePr w:w="10110" w:wrap="auto" w:hAnchor="text" w:x="1039" w:y="6475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generated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randomly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does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well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it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does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follow</w:t>
      </w:r>
    </w:p>
    <w:p w14:paraId="5A5EDE68" w14:textId="77777777" w:rsidR="00320FF2" w:rsidRDefault="00000000">
      <w:pPr>
        <w:framePr w:w="10110" w:wrap="auto" w:hAnchor="text" w:x="1039" w:y="64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pattern.To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get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better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type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try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establish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variable</w:t>
      </w:r>
    </w:p>
    <w:p w14:paraId="5A5EDE69" w14:textId="77777777" w:rsidR="00320FF2" w:rsidRDefault="00000000">
      <w:pPr>
        <w:framePr w:w="10110" w:wrap="auto" w:hAnchor="text" w:x="1039" w:y="64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relationships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among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variables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hidden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pattern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created.</w:t>
      </w:r>
    </w:p>
    <w:p w14:paraId="5A5EDE6A" w14:textId="77777777" w:rsidR="00320FF2" w:rsidRDefault="00000000">
      <w:pPr>
        <w:framePr w:w="10276" w:wrap="auto" w:hAnchor="text" w:x="1039" w:y="872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b)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Another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way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getting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through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linked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api.One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needs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get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access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token</w:t>
      </w:r>
    </w:p>
    <w:p w14:paraId="5A5EDE6B" w14:textId="77777777" w:rsidR="00320FF2" w:rsidRDefault="00000000">
      <w:pPr>
        <w:framePr w:w="10276" w:wrap="auto" w:hAnchor="text" w:x="1039" w:y="872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from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linked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person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must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known.Then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link</w:t>
      </w:r>
    </w:p>
    <w:p w14:paraId="5A5EDE6C" w14:textId="77777777" w:rsidR="00320FF2" w:rsidRDefault="00000000">
      <w:pPr>
        <w:framePr w:w="10276" w:wrap="auto" w:hAnchor="text" w:x="1039" w:y="8729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https://api.linked-in.com/v2/people/(id:{person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ID})</w:t>
      </w:r>
    </w:p>
    <w:p w14:paraId="5A5EDE6D" w14:textId="77777777" w:rsidR="00320FF2" w:rsidRDefault="00000000">
      <w:pPr>
        <w:framePr w:w="10276" w:wrap="auto" w:hAnchor="text" w:x="1039" w:y="872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c.)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final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method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creating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google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form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something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filling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alumni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</w:p>
    <w:p w14:paraId="5A5EDE6E" w14:textId="77777777" w:rsidR="00320FF2" w:rsidRDefault="00000000">
      <w:pPr>
        <w:framePr w:w="10276" w:wrap="auto" w:hAnchor="text" w:x="1039" w:y="872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employees.</w:t>
      </w:r>
    </w:p>
    <w:p w14:paraId="5A5EDE6F" w14:textId="77777777" w:rsidR="00320FF2" w:rsidRDefault="00000000">
      <w:pPr>
        <w:framePr w:w="10278" w:wrap="auto" w:hAnchor="text" w:x="1039" w:y="1066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We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got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complete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from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GitHub.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attributes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E70" w14:textId="77777777" w:rsidR="00320FF2" w:rsidRDefault="00000000">
      <w:pPr>
        <w:framePr w:w="10278" w:wrap="auto" w:hAnchor="text" w:x="1039" w:y="1066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determine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student.</w:t>
      </w:r>
    </w:p>
    <w:p w14:paraId="5A5EDE71" w14:textId="77777777" w:rsidR="00320FF2" w:rsidRDefault="00000000">
      <w:pPr>
        <w:framePr w:w="3191" w:wrap="auto" w:hAnchor="text" w:x="1039" w:y="1162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Some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attributes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are:</w:t>
      </w:r>
    </w:p>
    <w:p w14:paraId="5A5EDE72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12</w:t>
      </w:r>
    </w:p>
    <w:p w14:paraId="5A5EDE73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74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75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20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5A5EDE76" w14:textId="77777777" w:rsidR="00320FF2" w:rsidRDefault="00000000">
      <w:pPr>
        <w:framePr w:w="10103" w:wrap="auto" w:hAnchor="text" w:x="1039" w:y="642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3"/>
          <w:sz w:val="28"/>
        </w:rPr>
        <w:t>4.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Pre-Processing: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Preprocessing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collected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high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quality</w:t>
      </w:r>
    </w:p>
    <w:p w14:paraId="5A5EDE77" w14:textId="77777777" w:rsidR="00320FF2" w:rsidRDefault="00000000">
      <w:pPr>
        <w:framePr w:w="10103" w:wrap="auto" w:hAnchor="text" w:x="1039" w:y="642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suitable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algorithms.</w:t>
      </w:r>
    </w:p>
    <w:p w14:paraId="5A5EDE78" w14:textId="77777777" w:rsidR="00320FF2" w:rsidRDefault="00000000">
      <w:pPr>
        <w:framePr w:w="3505" w:wrap="auto" w:hAnchor="text" w:x="4766" w:y="1285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Fig.3.1.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Preprocessing</w:t>
      </w:r>
    </w:p>
    <w:p w14:paraId="5A5EDE79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13</w:t>
      </w:r>
    </w:p>
    <w:p w14:paraId="5A5EDE7A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5">
          <v:shape id="_x00008" o:spid="_x0000_s1032" type="#_x0000_t75" style="position:absolute;margin-left:40.05pt;margin-top:38.95pt;width:526.5pt;height:252.8pt;z-index:-251659776;mso-position-horizontal:absolute;mso-position-horizontal-relative:page;mso-position-vertical:absolute;mso-position-vertical-relative:page">
            <v:imagedata r:id="rId12"/>
            <w10:wrap anchorx="page" anchory="page"/>
          </v:shape>
        </w:pict>
      </w:r>
      <w:r>
        <w:rPr>
          <w:noProof/>
        </w:rPr>
        <w:pict w14:anchorId="5A5EDFA6">
          <v:shape id="_x00009" o:spid="_x0000_s1031" type="#_x0000_t75" style="position:absolute;margin-left:154.9pt;margin-top:380.6pt;width:330.8pt;height:262.4pt;z-index:-251660800;mso-position-horizontal:absolute;mso-position-horizontal-relative:page;mso-position-vertical:absolute;mso-position-vertical-relative:page">
            <v:imagedata r:id="rId1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E7B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1"/>
      <w:bookmarkEnd w:id="20"/>
      <w:r>
        <w:rPr>
          <w:rFonts w:ascii="Arial"/>
          <w:color w:val="FF0000"/>
          <w:sz w:val="2"/>
        </w:rPr>
        <w:lastRenderedPageBreak/>
        <w:t xml:space="preserve"> </w:t>
      </w:r>
    </w:p>
    <w:p w14:paraId="5A5EDE7C" w14:textId="77777777" w:rsidR="00320FF2" w:rsidRDefault="00000000">
      <w:pPr>
        <w:framePr w:w="2825" w:wrap="auto" w:hAnchor="text" w:x="1037" w:y="192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3.2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Constraint</w:t>
      </w:r>
    </w:p>
    <w:p w14:paraId="5A5EDE7D" w14:textId="77777777" w:rsidR="00320FF2" w:rsidRDefault="00000000">
      <w:pPr>
        <w:framePr w:w="10129" w:wrap="auto" w:hAnchor="text" w:x="1039" w:y="256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Design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constraints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refer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limitations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requirements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considered</w:t>
      </w:r>
    </w:p>
    <w:p w14:paraId="5A5EDE7E" w14:textId="77777777" w:rsidR="00320FF2" w:rsidRDefault="00000000">
      <w:pPr>
        <w:framePr w:w="10129" w:wrap="auto" w:hAnchor="text" w:x="1039" w:y="25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during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development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constraints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technical,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functional,</w:t>
      </w:r>
    </w:p>
    <w:p w14:paraId="5A5EDE7F" w14:textId="77777777" w:rsidR="00320FF2" w:rsidRDefault="00000000">
      <w:pPr>
        <w:framePr w:w="10129" w:wrap="auto" w:hAnchor="text" w:x="1039" w:y="25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1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resource-related</w:t>
      </w:r>
      <w:r>
        <w:rPr>
          <w:rFonts w:ascii="Caladea"/>
          <w:color w:val="000000"/>
          <w:spacing w:val="1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limitations</w:t>
      </w:r>
      <w:r>
        <w:rPr>
          <w:rFonts w:ascii="Caladea"/>
          <w:color w:val="000000"/>
          <w:spacing w:val="13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13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3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impact</w:t>
      </w:r>
      <w:r>
        <w:rPr>
          <w:rFonts w:ascii="Caladea"/>
          <w:color w:val="000000"/>
          <w:spacing w:val="1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design,</w:t>
      </w:r>
      <w:r>
        <w:rPr>
          <w:rFonts w:ascii="Caladea"/>
          <w:color w:val="000000"/>
          <w:spacing w:val="1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implementation,</w:t>
      </w:r>
      <w:r>
        <w:rPr>
          <w:rFonts w:ascii="Caladea"/>
          <w:color w:val="000000"/>
          <w:spacing w:val="13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</w:p>
    <w:p w14:paraId="5A5EDE80" w14:textId="77777777" w:rsidR="00320FF2" w:rsidRDefault="00000000">
      <w:pPr>
        <w:framePr w:w="10129" w:wrap="auto" w:hAnchor="text" w:x="1039" w:y="2568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deployment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E81" w14:textId="77777777" w:rsidR="00320FF2" w:rsidRDefault="00000000">
      <w:pPr>
        <w:framePr w:w="10129" w:wrap="auto" w:hAnchor="text" w:x="1039" w:y="256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model,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constraints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include:</w:t>
      </w:r>
    </w:p>
    <w:p w14:paraId="5A5EDE82" w14:textId="77777777" w:rsidR="00320FF2" w:rsidRDefault="00000000">
      <w:pPr>
        <w:framePr w:w="10128" w:wrap="auto" w:hAnchor="text" w:x="1039" w:y="450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11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Availability:</w:t>
      </w:r>
      <w:r>
        <w:rPr>
          <w:rFonts w:ascii="Caladea"/>
          <w:color w:val="000000"/>
          <w:spacing w:val="1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model's</w:t>
      </w:r>
      <w:r>
        <w:rPr>
          <w:rFonts w:ascii="Caladea"/>
          <w:color w:val="000000"/>
          <w:spacing w:val="1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1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efficiency</w:t>
      </w:r>
      <w:r>
        <w:rPr>
          <w:rFonts w:ascii="Caladea"/>
          <w:color w:val="000000"/>
          <w:spacing w:val="1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heavily</w:t>
      </w:r>
      <w:r>
        <w:rPr>
          <w:rFonts w:ascii="Caladea"/>
          <w:color w:val="000000"/>
          <w:spacing w:val="1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depend</w:t>
      </w:r>
      <w:r>
        <w:rPr>
          <w:rFonts w:ascii="Caladea"/>
          <w:color w:val="000000"/>
          <w:spacing w:val="11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10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83" w14:textId="77777777" w:rsidR="00320FF2" w:rsidRDefault="00000000">
      <w:pPr>
        <w:framePr w:w="10128" w:wrap="auto" w:hAnchor="text" w:x="1039" w:y="450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availability</w:t>
      </w:r>
      <w:r>
        <w:rPr>
          <w:rFonts w:ascii="Caladea"/>
          <w:color w:val="000000"/>
          <w:spacing w:val="10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0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quality</w:t>
      </w:r>
      <w:r>
        <w:rPr>
          <w:rFonts w:ascii="Caladea"/>
          <w:color w:val="000000"/>
          <w:spacing w:val="10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10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data.</w:t>
      </w:r>
      <w:r>
        <w:rPr>
          <w:rFonts w:ascii="Caladea"/>
          <w:color w:val="000000"/>
          <w:spacing w:val="10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Limited</w:t>
      </w:r>
      <w:r>
        <w:rPr>
          <w:rFonts w:ascii="Caladea"/>
          <w:color w:val="000000"/>
          <w:spacing w:val="10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10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availability</w:t>
      </w:r>
      <w:r>
        <w:rPr>
          <w:rFonts w:ascii="Caladea"/>
          <w:color w:val="000000"/>
          <w:spacing w:val="10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10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lead</w:t>
      </w:r>
      <w:r>
        <w:rPr>
          <w:rFonts w:ascii="Caladea"/>
          <w:color w:val="000000"/>
          <w:spacing w:val="10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0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biased</w:t>
      </w:r>
      <w:r>
        <w:rPr>
          <w:rFonts w:ascii="Caladea"/>
          <w:color w:val="000000"/>
          <w:spacing w:val="10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</w:p>
    <w:p w14:paraId="5A5EDE84" w14:textId="77777777" w:rsidR="00320FF2" w:rsidRDefault="00000000">
      <w:pPr>
        <w:framePr w:w="10128" w:wrap="auto" w:hAnchor="text" w:x="1039" w:y="450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inaccuratepredictions.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Therefore,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essential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reliable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source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</w:p>
    <w:p w14:paraId="5A5EDE85" w14:textId="77777777" w:rsidR="00320FF2" w:rsidRDefault="00000000">
      <w:pPr>
        <w:framePr w:w="10128" w:wrap="auto" w:hAnchor="text" w:x="1039" w:y="450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diverse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set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ofattributes.</w:t>
      </w:r>
    </w:p>
    <w:p w14:paraId="5A5EDE86" w14:textId="77777777" w:rsidR="00320FF2" w:rsidRDefault="00000000">
      <w:pPr>
        <w:framePr w:w="10122" w:wrap="auto" w:hAnchor="text" w:x="1039" w:y="611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Privacy: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Student’s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academic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sensitive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protected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privacy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laws.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Any</w:t>
      </w:r>
    </w:p>
    <w:p w14:paraId="5A5EDE87" w14:textId="77777777" w:rsidR="00320FF2" w:rsidRDefault="00000000">
      <w:pPr>
        <w:framePr w:w="10122" w:wrap="auto" w:hAnchor="text" w:x="1039" w:y="6115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developed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must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comply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privacy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regulations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88" w14:textId="77777777" w:rsidR="00320FF2" w:rsidRDefault="00000000">
      <w:pPr>
        <w:framePr w:w="10122" w:wrap="auto" w:hAnchor="text" w:x="1039" w:y="611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security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student’s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information.</w:t>
      </w:r>
    </w:p>
    <w:p w14:paraId="5A5EDE89" w14:textId="77777777" w:rsidR="00320FF2" w:rsidRDefault="00000000">
      <w:pPr>
        <w:framePr w:w="10127" w:wrap="auto" w:hAnchor="text" w:x="1039" w:y="74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Computational</w:t>
      </w:r>
      <w:r>
        <w:rPr>
          <w:rFonts w:ascii="Caladea"/>
          <w:color w:val="000000"/>
          <w:spacing w:val="27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Resources:</w:t>
      </w:r>
      <w:r>
        <w:rPr>
          <w:rFonts w:ascii="Caladea"/>
          <w:color w:val="000000"/>
          <w:spacing w:val="27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27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27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2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require</w:t>
      </w:r>
      <w:r>
        <w:rPr>
          <w:rFonts w:ascii="Caladea"/>
          <w:color w:val="000000"/>
          <w:spacing w:val="3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significant</w:t>
      </w:r>
    </w:p>
    <w:p w14:paraId="5A5EDE8A" w14:textId="77777777" w:rsidR="00320FF2" w:rsidRDefault="00000000">
      <w:pPr>
        <w:framePr w:w="10127" w:wrap="auto" w:hAnchor="text" w:x="1039" w:y="74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computational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resources,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processing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power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storage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capacity.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</w:t>
      </w:r>
    </w:p>
    <w:p w14:paraId="5A5EDE8B" w14:textId="77777777" w:rsidR="00320FF2" w:rsidRDefault="00000000">
      <w:pPr>
        <w:framePr w:w="10127" w:wrap="auto" w:hAnchor="text" w:x="1039" w:y="74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must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availability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resources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efficient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E8C" w14:textId="77777777" w:rsidR="00320FF2" w:rsidRDefault="00000000">
      <w:pPr>
        <w:framePr w:w="10127" w:wrap="auto" w:hAnchor="text" w:x="1039" w:y="74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timely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results.</w:t>
      </w:r>
    </w:p>
    <w:p w14:paraId="5A5EDE8D" w14:textId="77777777" w:rsidR="00320FF2" w:rsidRDefault="00000000">
      <w:pPr>
        <w:framePr w:w="10122" w:wrap="auto" w:hAnchor="text" w:x="1039" w:y="901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Ethical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Considerations: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6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1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</w:p>
    <w:p w14:paraId="5A5EDE8E" w14:textId="77777777" w:rsidR="00320FF2" w:rsidRDefault="00000000">
      <w:pPr>
        <w:framePr w:w="10122" w:wrap="auto" w:hAnchor="text" w:x="1039" w:y="901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raises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considerations,</w:t>
      </w:r>
      <w:r>
        <w:rPr>
          <w:rFonts w:ascii="Caladea"/>
          <w:color w:val="000000"/>
          <w:spacing w:val="5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including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fairness,</w:t>
      </w:r>
      <w:r>
        <w:rPr>
          <w:rFonts w:ascii="Caladea"/>
          <w:color w:val="000000"/>
          <w:spacing w:val="5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bias,</w:t>
      </w:r>
      <w:r>
        <w:rPr>
          <w:rFonts w:ascii="Caladea"/>
          <w:color w:val="000000"/>
          <w:spacing w:val="5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discrimination.</w:t>
      </w:r>
      <w:r>
        <w:rPr>
          <w:rFonts w:ascii="Caladea"/>
          <w:color w:val="000000"/>
          <w:spacing w:val="5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</w:p>
    <w:p w14:paraId="5A5EDE8F" w14:textId="77777777" w:rsidR="00320FF2" w:rsidRDefault="00000000">
      <w:pPr>
        <w:framePr w:w="10122" w:wrap="auto" w:hAnchor="text" w:x="1039" w:y="901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mitigate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concerns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equitable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90" w14:textId="77777777" w:rsidR="00320FF2" w:rsidRDefault="00000000">
      <w:pPr>
        <w:framePr w:w="10122" w:wrap="auto" w:hAnchor="text" w:x="1039" w:y="901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unbiased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predictions.</w:t>
      </w:r>
    </w:p>
    <w:p w14:paraId="5A5EDE91" w14:textId="77777777" w:rsidR="00320FF2" w:rsidRDefault="00000000">
      <w:pPr>
        <w:framePr w:w="10132" w:wrap="auto" w:hAnchor="text" w:x="1039" w:y="1063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our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model,</w:t>
      </w:r>
      <w:r>
        <w:rPr>
          <w:rFonts w:ascii="Caladea"/>
          <w:color w:val="000000"/>
          <w:spacing w:val="5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we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5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applied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check</w:t>
      </w:r>
      <w:r>
        <w:rPr>
          <w:rFonts w:ascii="Caladea"/>
          <w:color w:val="000000"/>
          <w:spacing w:val="5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availability,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5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privacy,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</w:p>
    <w:p w14:paraId="5A5EDE92" w14:textId="77777777" w:rsidR="00320FF2" w:rsidRDefault="00000000">
      <w:pPr>
        <w:framePr w:w="10132" w:wrap="auto" w:hAnchor="text" w:x="1039" w:y="1063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interpretability,</w:t>
      </w:r>
      <w:r>
        <w:rPr>
          <w:rFonts w:ascii="Caladea"/>
          <w:color w:val="000000"/>
          <w:spacing w:val="1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computational</w:t>
      </w:r>
      <w:r>
        <w:rPr>
          <w:rFonts w:ascii="Caladea"/>
          <w:color w:val="000000"/>
          <w:spacing w:val="17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resources,</w:t>
      </w:r>
      <w:r>
        <w:rPr>
          <w:rFonts w:ascii="Caladea"/>
          <w:color w:val="000000"/>
          <w:spacing w:val="1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17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considerations,</w:t>
      </w:r>
      <w:r>
        <w:rPr>
          <w:rFonts w:ascii="Caladea"/>
          <w:color w:val="000000"/>
          <w:spacing w:val="1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regulatory</w:t>
      </w:r>
    </w:p>
    <w:p w14:paraId="5A5EDE93" w14:textId="77777777" w:rsidR="00320FF2" w:rsidRDefault="00000000">
      <w:pPr>
        <w:framePr w:w="10132" w:wrap="auto" w:hAnchor="text" w:x="1039" w:y="1063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compliance.</w:t>
      </w:r>
      <w:r>
        <w:rPr>
          <w:rFonts w:ascii="Caladea"/>
          <w:color w:val="000000"/>
          <w:spacing w:val="1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1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constraints</w:t>
      </w:r>
      <w:r>
        <w:rPr>
          <w:rFonts w:ascii="Caladea"/>
          <w:color w:val="000000"/>
          <w:spacing w:val="1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16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1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considered</w:t>
      </w:r>
      <w:r>
        <w:rPr>
          <w:rFonts w:ascii="Caladea"/>
          <w:color w:val="000000"/>
          <w:spacing w:val="16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during</w:t>
      </w:r>
      <w:r>
        <w:rPr>
          <w:rFonts w:ascii="Caladea"/>
          <w:color w:val="000000"/>
          <w:spacing w:val="1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development,</w:t>
      </w:r>
    </w:p>
    <w:p w14:paraId="5A5EDE94" w14:textId="77777777" w:rsidR="00320FF2" w:rsidRDefault="00000000">
      <w:pPr>
        <w:framePr w:w="10132" w:wrap="auto" w:hAnchor="text" w:x="1039" w:y="1063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implementation,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deployment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effective,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efficient,</w:t>
      </w:r>
    </w:p>
    <w:p w14:paraId="5A5EDE95" w14:textId="77777777" w:rsidR="00320FF2" w:rsidRDefault="00000000">
      <w:pPr>
        <w:framePr w:w="10132" w:wrap="auto" w:hAnchor="text" w:x="1039" w:y="1063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3"/>
          <w:sz w:val="28"/>
        </w:rPr>
        <w:t>andcomplies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legal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requirements.</w:t>
      </w:r>
    </w:p>
    <w:p w14:paraId="5A5EDE96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14</w:t>
      </w:r>
    </w:p>
    <w:p w14:paraId="5A5EDE97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98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99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2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5A5EDE9A" w14:textId="77777777" w:rsidR="00320FF2" w:rsidRDefault="00000000">
      <w:pPr>
        <w:framePr w:w="8596" w:wrap="auto" w:hAnchor="text" w:x="2172" w:y="18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4"/>
          <w:sz w:val="28"/>
        </w:rPr>
        <w:t>3.2.1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Design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VDLQEG+TimesNewRomanPS-BoldMT"/>
          <w:color w:val="000000"/>
          <w:spacing w:val="-2"/>
          <w:sz w:val="28"/>
        </w:rPr>
        <w:t>Constraint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for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VDLQEG+TimesNewRomanPS-BoldMT"/>
          <w:color w:val="000000"/>
          <w:spacing w:val="-2"/>
          <w:sz w:val="28"/>
        </w:rPr>
        <w:t>Student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Career</w:t>
      </w:r>
      <w:r>
        <w:rPr>
          <w:rFonts w:ascii="Caladea"/>
          <w:color w:val="000000"/>
          <w:spacing w:val="-9"/>
          <w:sz w:val="28"/>
        </w:rPr>
        <w:t xml:space="preserve"> </w:t>
      </w:r>
      <w:r>
        <w:rPr>
          <w:rFonts w:ascii="VDLQEG+TimesNewRomanPS-BoldMT"/>
          <w:color w:val="000000"/>
          <w:spacing w:val="-2"/>
          <w:sz w:val="28"/>
        </w:rPr>
        <w:t>Prediction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using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ML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Model</w:t>
      </w:r>
    </w:p>
    <w:p w14:paraId="5A5EDE9B" w14:textId="77777777" w:rsidR="00320FF2" w:rsidRDefault="00000000">
      <w:pPr>
        <w:framePr w:w="1520" w:wrap="auto" w:hAnchor="text" w:x="2040" w:y="277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Economic:</w:t>
      </w:r>
    </w:p>
    <w:p w14:paraId="5A5EDE9C" w14:textId="77777777" w:rsidR="00320FF2" w:rsidRDefault="00000000">
      <w:pPr>
        <w:framePr w:w="8694" w:wrap="auto" w:hAnchor="text" w:x="2400" w:y="3088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development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cost</w:t>
      </w:r>
      <w:r>
        <w:rPr>
          <w:rFonts w:ascii="Caladea"/>
          <w:color w:val="000000"/>
          <w:spacing w:val="5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5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reasonable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5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within</w:t>
      </w:r>
    </w:p>
    <w:p w14:paraId="5A5EDE9D" w14:textId="77777777" w:rsidR="00320FF2" w:rsidRDefault="00000000">
      <w:pPr>
        <w:framePr w:w="1075" w:wrap="auto" w:hAnchor="text" w:x="2760" w:y="344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budget.</w:t>
      </w:r>
    </w:p>
    <w:p w14:paraId="5A5EDE9E" w14:textId="77777777" w:rsidR="00320FF2" w:rsidRDefault="00000000">
      <w:pPr>
        <w:framePr w:w="8701" w:wrap="auto" w:hAnchor="text" w:x="2400" w:y="3753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scalable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reusable,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</w:p>
    <w:p w14:paraId="5A5EDE9F" w14:textId="77777777" w:rsidR="00320FF2" w:rsidRDefault="00000000">
      <w:pPr>
        <w:framePr w:w="8701" w:wrap="auto" w:hAnchor="text" w:x="2400" w:y="3753"/>
        <w:widowControl w:val="0"/>
        <w:autoSpaceDE w:val="0"/>
        <w:autoSpaceDN w:val="0"/>
        <w:spacing w:before="9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deployed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healthcare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settings.</w:t>
      </w:r>
    </w:p>
    <w:p w14:paraId="5A5EDEA0" w14:textId="77777777" w:rsidR="00320FF2" w:rsidRDefault="00000000">
      <w:pPr>
        <w:framePr w:w="8701" w:wrap="auto" w:hAnchor="text" w:x="2400" w:y="3753"/>
        <w:widowControl w:val="0"/>
        <w:autoSpaceDE w:val="0"/>
        <w:autoSpaceDN w:val="0"/>
        <w:spacing w:before="0" w:after="0" w:line="341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cost-effective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maintain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update,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without</w:t>
      </w:r>
    </w:p>
    <w:p w14:paraId="5A5EDEA1" w14:textId="77777777" w:rsidR="00320FF2" w:rsidRDefault="00000000">
      <w:pPr>
        <w:framePr w:w="8701" w:wrap="auto" w:hAnchor="text" w:x="2400" w:y="3753"/>
        <w:widowControl w:val="0"/>
        <w:autoSpaceDE w:val="0"/>
        <w:autoSpaceDN w:val="0"/>
        <w:spacing w:before="12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compromising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performance.</w:t>
      </w:r>
    </w:p>
    <w:p w14:paraId="5A5EDEA2" w14:textId="77777777" w:rsidR="00320FF2" w:rsidRDefault="00000000">
      <w:pPr>
        <w:framePr w:w="1083" w:wrap="auto" w:hAnchor="text" w:x="2040" w:y="51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Safety:</w:t>
      </w:r>
    </w:p>
    <w:p w14:paraId="5A5EDEA3" w14:textId="77777777" w:rsidR="00320FF2" w:rsidRDefault="00000000">
      <w:pPr>
        <w:framePr w:w="8477" w:wrap="auto" w:hAnchor="text" w:x="2671" w:y="5481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patient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safety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top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priority.</w:t>
      </w:r>
    </w:p>
    <w:p w14:paraId="5A5EDEA4" w14:textId="77777777" w:rsidR="00320FF2" w:rsidRDefault="00000000">
      <w:pPr>
        <w:framePr w:w="8477" w:wrap="auto" w:hAnchor="text" w:x="2671" w:y="5481"/>
        <w:widowControl w:val="0"/>
        <w:autoSpaceDE w:val="0"/>
        <w:autoSpaceDN w:val="0"/>
        <w:spacing w:before="9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5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151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15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thoroughly</w:t>
      </w:r>
      <w:r>
        <w:rPr>
          <w:rFonts w:ascii="Caladea"/>
          <w:color w:val="000000"/>
          <w:spacing w:val="1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tested</w:t>
      </w:r>
      <w:r>
        <w:rPr>
          <w:rFonts w:ascii="Caladea"/>
          <w:color w:val="000000"/>
          <w:spacing w:val="15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4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validated</w:t>
      </w:r>
      <w:r>
        <w:rPr>
          <w:rFonts w:ascii="Caladea"/>
          <w:color w:val="000000"/>
          <w:spacing w:val="149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before</w:t>
      </w:r>
    </w:p>
    <w:p w14:paraId="5A5EDEA5" w14:textId="77777777" w:rsidR="00320FF2" w:rsidRDefault="00000000">
      <w:pPr>
        <w:framePr w:w="8477" w:wrap="auto" w:hAnchor="text" w:x="2671" w:y="5481"/>
        <w:widowControl w:val="0"/>
        <w:autoSpaceDE w:val="0"/>
        <w:autoSpaceDN w:val="0"/>
        <w:spacing w:before="9" w:after="0" w:line="311" w:lineRule="exact"/>
        <w:ind w:left="362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deployment,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does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cause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harm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injury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patients.</w:t>
      </w:r>
    </w:p>
    <w:p w14:paraId="5A5EDEA6" w14:textId="77777777" w:rsidR="00320FF2" w:rsidRDefault="00000000">
      <w:pPr>
        <w:framePr w:w="8477" w:wrap="auto" w:hAnchor="text" w:x="2671" w:y="5481"/>
        <w:widowControl w:val="0"/>
        <w:autoSpaceDE w:val="0"/>
        <w:autoSpaceDN w:val="0"/>
        <w:spacing w:before="0" w:after="0" w:line="343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4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detect</w:t>
      </w:r>
      <w:r>
        <w:rPr>
          <w:rFonts w:ascii="Caladea"/>
          <w:color w:val="000000"/>
          <w:spacing w:val="4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mitigate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potential</w:t>
      </w:r>
    </w:p>
    <w:p w14:paraId="5A5EDEA7" w14:textId="77777777" w:rsidR="00320FF2" w:rsidRDefault="00000000">
      <w:pPr>
        <w:framePr w:w="8477" w:wrap="auto" w:hAnchor="text" w:x="2671" w:y="5481"/>
        <w:widowControl w:val="0"/>
        <w:autoSpaceDE w:val="0"/>
        <w:autoSpaceDN w:val="0"/>
        <w:spacing w:before="9" w:after="0" w:line="311" w:lineRule="exact"/>
        <w:ind w:left="362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safety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risks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errors.</w:t>
      </w:r>
    </w:p>
    <w:p w14:paraId="5A5EDEA8" w14:textId="77777777" w:rsidR="00320FF2" w:rsidRDefault="00000000">
      <w:pPr>
        <w:framePr w:w="1801" w:wrap="auto" w:hAnchor="text" w:x="2040" w:y="749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Professional:</w:t>
      </w:r>
    </w:p>
    <w:p w14:paraId="5A5EDEA9" w14:textId="77777777" w:rsidR="00320FF2" w:rsidRDefault="00000000">
      <w:pPr>
        <w:framePr w:w="8292" w:wrap="auto" w:hAnchor="text" w:x="2813" w:y="7804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enhance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work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healthcare</w:t>
      </w:r>
    </w:p>
    <w:p w14:paraId="5A5EDEAA" w14:textId="77777777" w:rsidR="00320FF2" w:rsidRDefault="00000000">
      <w:pPr>
        <w:framePr w:w="8312" w:wrap="auto" w:hAnchor="text" w:x="2813" w:y="8158"/>
        <w:widowControl w:val="0"/>
        <w:autoSpaceDE w:val="0"/>
        <w:autoSpaceDN w:val="0"/>
        <w:spacing w:before="0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professionals,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replace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undermine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it.</w:t>
      </w:r>
    </w:p>
    <w:p w14:paraId="5A5EDEAB" w14:textId="77777777" w:rsidR="00320FF2" w:rsidRDefault="00000000">
      <w:pPr>
        <w:framePr w:w="8312" w:wrap="auto" w:hAnchor="text" w:x="2813" w:y="8158"/>
        <w:widowControl w:val="0"/>
        <w:autoSpaceDE w:val="0"/>
        <w:autoSpaceDN w:val="0"/>
        <w:spacing w:before="0" w:after="0" w:line="343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user-friendly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easy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integrate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</w:p>
    <w:p w14:paraId="5A5EDEAC" w14:textId="77777777" w:rsidR="00320FF2" w:rsidRDefault="00000000">
      <w:pPr>
        <w:framePr w:w="8312" w:wrap="auto" w:hAnchor="text" w:x="2813" w:y="8158"/>
        <w:widowControl w:val="0"/>
        <w:autoSpaceDE w:val="0"/>
        <w:autoSpaceDN w:val="0"/>
        <w:spacing w:before="9" w:after="0" w:line="311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healthcare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workflows.</w:t>
      </w:r>
    </w:p>
    <w:p w14:paraId="5A5EDEAD" w14:textId="77777777" w:rsidR="00320FF2" w:rsidRDefault="00000000">
      <w:pPr>
        <w:framePr w:w="7739" w:wrap="auto" w:hAnchor="text" w:x="2813" w:y="9131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facilitate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collaboration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EAE" w14:textId="77777777" w:rsidR="00320FF2" w:rsidRDefault="00000000">
      <w:pPr>
        <w:framePr w:w="7205" w:wrap="auto" w:hAnchor="text" w:x="3173" w:y="948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communication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between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healthcare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professionals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patients.</w:t>
      </w:r>
    </w:p>
    <w:p w14:paraId="5A5EDEAF" w14:textId="77777777" w:rsidR="00320FF2" w:rsidRDefault="00000000">
      <w:pPr>
        <w:framePr w:w="1192" w:wrap="auto" w:hAnchor="text" w:x="2040" w:y="1013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Ethical:</w:t>
      </w:r>
    </w:p>
    <w:p w14:paraId="5A5EDEB0" w14:textId="77777777" w:rsidR="00320FF2" w:rsidRDefault="00000000">
      <w:pPr>
        <w:framePr w:w="7673" w:wrap="auto" w:hAnchor="text" w:x="2810" w:y="10434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prioritize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student’s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dignity,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privacy.</w:t>
      </w:r>
    </w:p>
    <w:p w14:paraId="5A5EDEB1" w14:textId="77777777" w:rsidR="00320FF2" w:rsidRDefault="00000000">
      <w:pPr>
        <w:framePr w:w="7673" w:wrap="auto" w:hAnchor="text" w:x="2810" w:y="10434"/>
        <w:widowControl w:val="0"/>
        <w:autoSpaceDE w:val="0"/>
        <w:autoSpaceDN w:val="0"/>
        <w:spacing w:before="4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violate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principles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codes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EB2" w14:textId="77777777" w:rsidR="00320FF2" w:rsidRDefault="00000000">
      <w:pPr>
        <w:framePr w:w="7673" w:wrap="auto" w:hAnchor="text" w:x="2810" w:y="10434"/>
        <w:widowControl w:val="0"/>
        <w:autoSpaceDE w:val="0"/>
        <w:autoSpaceDN w:val="0"/>
        <w:spacing w:before="12" w:after="0" w:line="311" w:lineRule="exact"/>
        <w:ind w:left="362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conduct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student’s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data.</w:t>
      </w:r>
    </w:p>
    <w:p w14:paraId="5A5EDEB3" w14:textId="77777777" w:rsidR="00320FF2" w:rsidRDefault="00000000">
      <w:pPr>
        <w:framePr w:w="8284" w:wrap="auto" w:hAnchor="text" w:x="2813" w:y="11447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transparent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explainable,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</w:t>
      </w:r>
    </w:p>
    <w:p w14:paraId="5A5EDEB4" w14:textId="77777777" w:rsidR="00320FF2" w:rsidRDefault="00000000">
      <w:pPr>
        <w:framePr w:w="3958" w:wrap="auto" w:hAnchor="text" w:x="3173" w:y="1180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accountability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responsibility.</w:t>
      </w:r>
    </w:p>
    <w:p w14:paraId="5A5EDEB5" w14:textId="77777777" w:rsidR="00320FF2" w:rsidRDefault="00000000">
      <w:pPr>
        <w:framePr w:w="880" w:wrap="auto" w:hAnchor="text" w:x="2040" w:y="1277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Cost:</w:t>
      </w:r>
    </w:p>
    <w:p w14:paraId="5A5EDEB6" w14:textId="77777777" w:rsidR="00320FF2" w:rsidRDefault="00000000">
      <w:pPr>
        <w:framePr w:w="8384" w:wrap="auto" w:hAnchor="text" w:x="2722" w:y="1308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cost-effective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students.</w:t>
      </w:r>
    </w:p>
    <w:p w14:paraId="5A5EDEB7" w14:textId="77777777" w:rsidR="00320FF2" w:rsidRDefault="00000000">
      <w:pPr>
        <w:framePr w:w="8384" w:wrap="auto" w:hAnchor="text" w:x="2722" w:y="13085"/>
        <w:widowControl w:val="0"/>
        <w:autoSpaceDE w:val="0"/>
        <w:autoSpaceDN w:val="0"/>
        <w:spacing w:before="2" w:after="0" w:line="344" w:lineRule="exact"/>
        <w:ind w:left="38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be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maximize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benefits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EB8" w14:textId="77777777" w:rsidR="00320FF2" w:rsidRDefault="00000000">
      <w:pPr>
        <w:framePr w:w="8384" w:wrap="auto" w:hAnchor="text" w:x="2722" w:y="13085"/>
        <w:widowControl w:val="0"/>
        <w:autoSpaceDE w:val="0"/>
        <w:autoSpaceDN w:val="0"/>
        <w:spacing w:before="12" w:after="0" w:line="311" w:lineRule="exact"/>
        <w:ind w:left="398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without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compromising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their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quality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safety.</w:t>
      </w:r>
    </w:p>
    <w:p w14:paraId="5A5EDEB9" w14:textId="77777777" w:rsidR="00320FF2" w:rsidRDefault="00000000">
      <w:pPr>
        <w:framePr w:w="8384" w:wrap="auto" w:hAnchor="text" w:x="2722" w:y="13085"/>
        <w:widowControl w:val="0"/>
        <w:autoSpaceDE w:val="0"/>
        <w:autoSpaceDN w:val="0"/>
        <w:spacing w:before="0" w:after="0" w:line="341" w:lineRule="exact"/>
        <w:ind w:left="38"/>
        <w:jc w:val="left"/>
        <w:rPr>
          <w:rFonts w:ascii="Times New Roman"/>
          <w:color w:val="000000"/>
          <w:sz w:val="28"/>
        </w:rPr>
      </w:pPr>
      <w:r>
        <w:rPr>
          <w:rFonts w:ascii="UTWLJP+SymbolMT" w:hAnsi="UTWLJP+SymbolMT" w:cs="UTWLJP+SymbolMT"/>
          <w:color w:val="000000"/>
          <w:sz w:val="28"/>
        </w:rPr>
        <w:t></w:t>
      </w:r>
      <w:r>
        <w:rPr>
          <w:rFonts w:ascii="Caladea"/>
          <w:color w:val="000000"/>
          <w:spacing w:val="17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should</w:t>
      </w:r>
      <w:r>
        <w:rPr>
          <w:rFonts w:ascii="Caladea"/>
          <w:color w:val="000000"/>
          <w:spacing w:val="4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4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designed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4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minimize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unnecessary</w:t>
      </w:r>
      <w:r>
        <w:rPr>
          <w:rFonts w:ascii="Caladea"/>
          <w:color w:val="000000"/>
          <w:spacing w:val="5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costs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</w:p>
    <w:p w14:paraId="5A5EDEBA" w14:textId="77777777" w:rsidR="00320FF2" w:rsidRDefault="00000000">
      <w:pPr>
        <w:framePr w:w="8384" w:wrap="auto" w:hAnchor="text" w:x="2722" w:y="13085"/>
        <w:widowControl w:val="0"/>
        <w:autoSpaceDE w:val="0"/>
        <w:autoSpaceDN w:val="0"/>
        <w:spacing w:before="9" w:after="0" w:line="311" w:lineRule="exact"/>
        <w:ind w:left="398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expenses.</w:t>
      </w:r>
    </w:p>
    <w:p w14:paraId="5A5EDEBB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15</w:t>
      </w:r>
    </w:p>
    <w:p w14:paraId="5A5EDEBC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BD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BE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3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5A5EDEBF" w14:textId="77777777" w:rsidR="00320FF2" w:rsidRDefault="00000000">
      <w:pPr>
        <w:framePr w:w="7776" w:wrap="auto" w:hAnchor="text" w:x="2172" w:y="212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3.3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Analysis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VDLQEG+TimesNewRomanPS-Bold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Features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Finalization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subject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to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constraints:</w:t>
      </w:r>
    </w:p>
    <w:p w14:paraId="5A5EDEC0" w14:textId="77777777" w:rsidR="00320FF2" w:rsidRDefault="00000000">
      <w:pPr>
        <w:framePr w:w="8996" w:wrap="auto" w:hAnchor="text" w:x="2172" w:y="27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After</w:t>
      </w:r>
      <w:r>
        <w:rPr>
          <w:rFonts w:ascii="Caladea"/>
          <w:color w:val="000000"/>
          <w:spacing w:val="1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considering</w:t>
      </w:r>
      <w:r>
        <w:rPr>
          <w:rFonts w:ascii="Caladea"/>
          <w:color w:val="000000"/>
          <w:spacing w:val="16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</w:t>
      </w:r>
      <w:r>
        <w:rPr>
          <w:rFonts w:ascii="Caladea"/>
          <w:color w:val="000000"/>
          <w:spacing w:val="16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constraints</w:t>
      </w:r>
      <w:r>
        <w:rPr>
          <w:rFonts w:ascii="Caladea"/>
          <w:color w:val="000000"/>
          <w:spacing w:val="16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16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6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Economic,Safety,</w:t>
      </w:r>
    </w:p>
    <w:p w14:paraId="5A5EDEC1" w14:textId="77777777" w:rsidR="00320FF2" w:rsidRDefault="00000000">
      <w:pPr>
        <w:framePr w:w="8996" w:wrap="auto" w:hAnchor="text" w:x="2172" w:y="2775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Professional,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Ethical,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Cost,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following</w:t>
      </w:r>
      <w:r>
        <w:rPr>
          <w:rFonts w:ascii="Caladea"/>
          <w:color w:val="000000"/>
          <w:spacing w:val="5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modifications,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removals,</w:t>
      </w:r>
      <w:r>
        <w:rPr>
          <w:rFonts w:ascii="Caladea"/>
          <w:color w:val="000000"/>
          <w:spacing w:val="5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EC2" w14:textId="77777777" w:rsidR="00320FF2" w:rsidRDefault="00000000">
      <w:pPr>
        <w:framePr w:w="8996" w:wrap="auto" w:hAnchor="text" w:x="2172" w:y="2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2"/>
          <w:sz w:val="28"/>
        </w:rPr>
        <w:t>additions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have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been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made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features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Student</w:t>
      </w:r>
      <w:r>
        <w:rPr>
          <w:rFonts w:ascii="Caladea"/>
          <w:color w:val="000000"/>
          <w:spacing w:val="-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Career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Prediction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using</w:t>
      </w:r>
    </w:p>
    <w:p w14:paraId="5A5EDEC3" w14:textId="77777777" w:rsidR="00320FF2" w:rsidRDefault="00000000">
      <w:pPr>
        <w:framePr w:w="8996" w:wrap="auto" w:hAnchor="text" w:x="2172" w:y="277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application:</w:t>
      </w:r>
    </w:p>
    <w:p w14:paraId="5A5EDEC4" w14:textId="77777777" w:rsidR="00320FF2" w:rsidRDefault="00000000">
      <w:pPr>
        <w:framePr w:w="1988" w:wrap="auto" w:hAnchor="text" w:x="2040" w:y="438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Modifications:</w:t>
      </w:r>
    </w:p>
    <w:p w14:paraId="5A5EDEC5" w14:textId="77777777" w:rsidR="00320FF2" w:rsidRDefault="00000000">
      <w:pPr>
        <w:framePr w:w="328" w:wrap="auto" w:hAnchor="text" w:x="2400" w:y="476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C6" w14:textId="77777777" w:rsidR="00320FF2" w:rsidRDefault="00000000">
      <w:pPr>
        <w:framePr w:w="328" w:wrap="auto" w:hAnchor="text" w:x="2400" w:y="4766"/>
        <w:widowControl w:val="0"/>
        <w:autoSpaceDE w:val="0"/>
        <w:autoSpaceDN w:val="0"/>
        <w:spacing w:before="407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C7" w14:textId="77777777" w:rsidR="00320FF2" w:rsidRDefault="00000000">
      <w:pPr>
        <w:framePr w:w="328" w:wrap="auto" w:hAnchor="text" w:x="2400" w:y="4766"/>
        <w:widowControl w:val="0"/>
        <w:autoSpaceDE w:val="0"/>
        <w:autoSpaceDN w:val="0"/>
        <w:spacing w:before="407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C8" w14:textId="77777777" w:rsidR="00320FF2" w:rsidRDefault="00000000">
      <w:pPr>
        <w:framePr w:w="8352" w:wrap="auto" w:hAnchor="text" w:x="2760" w:y="471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process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all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regulations</w:t>
      </w:r>
    </w:p>
    <w:p w14:paraId="5A5EDEC9" w14:textId="77777777" w:rsidR="00320FF2" w:rsidRDefault="00000000">
      <w:pPr>
        <w:framePr w:w="8352" w:wrap="auto" w:hAnchor="text" w:x="2760" w:y="4711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privacy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confidentiality.</w:t>
      </w:r>
    </w:p>
    <w:p w14:paraId="5A5EDECA" w14:textId="77777777" w:rsidR="00320FF2" w:rsidRDefault="00000000">
      <w:pPr>
        <w:framePr w:w="8352" w:wrap="auto" w:hAnchor="text" w:x="2760" w:y="471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cost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optimized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open-source</w:t>
      </w:r>
    </w:p>
    <w:p w14:paraId="5A5EDECB" w14:textId="77777777" w:rsidR="00320FF2" w:rsidRDefault="00000000">
      <w:pPr>
        <w:framePr w:w="8352" w:wrap="auto" w:hAnchor="text" w:x="2760" w:y="471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libraries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instead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expensive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proprietary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ones.</w:t>
      </w:r>
    </w:p>
    <w:p w14:paraId="5A5EDECC" w14:textId="77777777" w:rsidR="00320FF2" w:rsidRDefault="00000000">
      <w:pPr>
        <w:framePr w:w="8352" w:wrap="auto" w:hAnchor="text" w:x="2760" w:y="4711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mobile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user-friendly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interface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ease</w:t>
      </w:r>
    </w:p>
    <w:p w14:paraId="5A5EDECD" w14:textId="77777777" w:rsidR="00320FF2" w:rsidRDefault="00000000">
      <w:pPr>
        <w:framePr w:w="8352" w:wrap="auto" w:hAnchor="text" w:x="2760" w:y="4711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people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with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limited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technical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expertise.</w:t>
      </w:r>
    </w:p>
    <w:p w14:paraId="5A5EDECE" w14:textId="77777777" w:rsidR="00320FF2" w:rsidRDefault="00000000">
      <w:pPr>
        <w:framePr w:w="1489" w:wrap="auto" w:hAnchor="text" w:x="2040" w:y="729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Additions</w:t>
      </w:r>
      <w:r>
        <w:rPr>
          <w:rFonts w:ascii="BJFBQM+TimesNewRomanPSMT"/>
          <w:color w:val="000000"/>
          <w:sz w:val="28"/>
        </w:rPr>
        <w:t>:</w:t>
      </w:r>
    </w:p>
    <w:p w14:paraId="5A5EDECF" w14:textId="77777777" w:rsidR="00320FF2" w:rsidRDefault="00000000">
      <w:pPr>
        <w:framePr w:w="328" w:wrap="auto" w:hAnchor="text" w:x="2400" w:y="767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D0" w14:textId="77777777" w:rsidR="00320FF2" w:rsidRDefault="00000000">
      <w:pPr>
        <w:framePr w:w="8409" w:wrap="auto" w:hAnchor="text" w:x="2760" w:y="761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9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pacing w:val="8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8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</w:t>
      </w:r>
      <w:r>
        <w:rPr>
          <w:rFonts w:ascii="Caladea"/>
          <w:color w:val="000000"/>
          <w:spacing w:val="9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8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9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allows</w:t>
      </w:r>
      <w:r>
        <w:rPr>
          <w:rFonts w:ascii="Caladea"/>
          <w:color w:val="000000"/>
          <w:spacing w:val="9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users</w:t>
      </w:r>
      <w:r>
        <w:rPr>
          <w:rFonts w:ascii="Caladea"/>
          <w:color w:val="000000"/>
          <w:spacing w:val="9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8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</w:p>
    <w:p w14:paraId="5A5EDED1" w14:textId="77777777" w:rsidR="00320FF2" w:rsidRDefault="00000000">
      <w:pPr>
        <w:framePr w:w="8410" w:wrap="auto" w:hAnchor="text" w:x="2760" w:y="793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feedback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report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issues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application's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</w:p>
    <w:p w14:paraId="5A5EDED2" w14:textId="77777777" w:rsidR="00320FF2" w:rsidRDefault="00000000">
      <w:pPr>
        <w:framePr w:w="8410" w:wrap="auto" w:hAnchor="text" w:x="2760" w:y="793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results.</w:t>
      </w:r>
    </w:p>
    <w:p w14:paraId="5A5EDED3" w14:textId="77777777" w:rsidR="00320FF2" w:rsidRDefault="00000000">
      <w:pPr>
        <w:framePr w:w="328" w:wrap="auto" w:hAnchor="text" w:x="2400" w:y="863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D4" w14:textId="77777777" w:rsidR="00320FF2" w:rsidRDefault="00000000">
      <w:pPr>
        <w:framePr w:w="8399" w:wrap="auto" w:hAnchor="text" w:x="2760" w:y="858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machine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learning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models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disease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prediction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will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regularly</w:t>
      </w:r>
    </w:p>
    <w:p w14:paraId="5A5EDED5" w14:textId="77777777" w:rsidR="00320FF2" w:rsidRDefault="00000000">
      <w:pPr>
        <w:framePr w:w="8399" w:wrap="auto" w:hAnchor="text" w:x="2760" w:y="858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updated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improved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latest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data.</w:t>
      </w:r>
    </w:p>
    <w:p w14:paraId="5A5EDED6" w14:textId="77777777" w:rsidR="00320FF2" w:rsidRDefault="00000000">
      <w:pPr>
        <w:framePr w:w="8505" w:wrap="auto" w:hAnchor="text" w:x="2172" w:y="955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modifications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additions,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final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set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D7" w14:textId="77777777" w:rsidR="00320FF2" w:rsidRDefault="00000000">
      <w:pPr>
        <w:framePr w:w="8505" w:wrap="auto" w:hAnchor="text" w:x="2172" w:y="955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are:</w:t>
      </w:r>
    </w:p>
    <w:p w14:paraId="5A5EDED8" w14:textId="77777777" w:rsidR="00320FF2" w:rsidRDefault="00000000">
      <w:pPr>
        <w:framePr w:w="2184" w:wrap="auto" w:hAnchor="text" w:x="2040" w:y="1051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Collection:</w:t>
      </w:r>
    </w:p>
    <w:p w14:paraId="5A5EDED9" w14:textId="77777777" w:rsidR="00320FF2" w:rsidRDefault="00000000">
      <w:pPr>
        <w:framePr w:w="328" w:wrap="auto" w:hAnchor="text" w:x="2400" w:y="1089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DA" w14:textId="77777777" w:rsidR="00320FF2" w:rsidRDefault="00000000">
      <w:pPr>
        <w:framePr w:w="7486" w:wrap="auto" w:hAnchor="text" w:x="2760" w:y="1084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Collection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large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diverse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75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pacing w:val="18"/>
          <w:sz w:val="28"/>
        </w:rPr>
        <w:t>student’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</w:t>
      </w:r>
    </w:p>
    <w:p w14:paraId="5A5EDEDB" w14:textId="77777777" w:rsidR="00320FF2" w:rsidRDefault="00000000">
      <w:pPr>
        <w:framePr w:w="7486" w:wrap="auto" w:hAnchor="text" w:x="2760" w:y="1084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8"/>
          <w:sz w:val="28"/>
        </w:rPr>
        <w:t>academic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pacing w:val="17"/>
          <w:sz w:val="28"/>
        </w:rPr>
        <w:t>records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comply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regulations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</w:p>
    <w:p w14:paraId="5A5EDEDC" w14:textId="77777777" w:rsidR="00320FF2" w:rsidRDefault="00000000">
      <w:pPr>
        <w:framePr w:w="7486" w:wrap="auto" w:hAnchor="text" w:x="2760" w:y="10841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privacyand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confidentiality.</w:t>
      </w:r>
    </w:p>
    <w:p w14:paraId="5A5EDEDD" w14:textId="77777777" w:rsidR="00320FF2" w:rsidRDefault="00000000">
      <w:pPr>
        <w:framePr w:w="328" w:wrap="auto" w:hAnchor="text" w:x="2400" w:y="1186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DE" w14:textId="77777777" w:rsidR="00320FF2" w:rsidRDefault="00000000">
      <w:pPr>
        <w:framePr w:w="8339" w:wrap="auto" w:hAnchor="text" w:x="2760" w:y="1180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Selection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attributes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latest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medical</w:t>
      </w:r>
    </w:p>
    <w:p w14:paraId="5A5EDEDF" w14:textId="77777777" w:rsidR="00320FF2" w:rsidRDefault="00000000">
      <w:pPr>
        <w:framePr w:w="8339" w:wrap="auto" w:hAnchor="text" w:x="2760" w:y="11808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knowledge.</w:t>
      </w:r>
    </w:p>
    <w:p w14:paraId="5A5EDEE0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16</w:t>
      </w:r>
    </w:p>
    <w:p w14:paraId="5A5EDEE1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EE2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EE3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4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5A5EDEE4" w14:textId="77777777" w:rsidR="00320FF2" w:rsidRDefault="00000000">
      <w:pPr>
        <w:framePr w:w="2753" w:wrap="auto" w:hAnchor="text" w:x="2040" w:y="18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Pre-Processing:</w:t>
      </w:r>
    </w:p>
    <w:p w14:paraId="5A5EDEE5" w14:textId="77777777" w:rsidR="00320FF2" w:rsidRDefault="00000000">
      <w:pPr>
        <w:framePr w:w="328" w:wrap="auto" w:hAnchor="text" w:x="2400" w:y="218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E6" w14:textId="77777777" w:rsidR="00320FF2" w:rsidRDefault="00000000">
      <w:pPr>
        <w:framePr w:w="7722" w:wrap="auto" w:hAnchor="text" w:x="2760" w:y="213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Cleaning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normalization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6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6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6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EE7" w14:textId="77777777" w:rsidR="00320FF2" w:rsidRDefault="00000000">
      <w:pPr>
        <w:framePr w:w="1621" w:wrap="auto" w:hAnchor="text" w:x="2760" w:y="245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consistency.</w:t>
      </w:r>
    </w:p>
    <w:p w14:paraId="5A5EDEE8" w14:textId="77777777" w:rsidR="00320FF2" w:rsidRDefault="00000000">
      <w:pPr>
        <w:framePr w:w="328" w:wrap="auto" w:hAnchor="text" w:x="2400" w:y="283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E9" w14:textId="77777777" w:rsidR="00320FF2" w:rsidRDefault="00000000">
      <w:pPr>
        <w:framePr w:w="8347" w:wrap="auto" w:hAnchor="text" w:x="2760" w:y="277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</w:t>
      </w:r>
      <w:r>
        <w:rPr>
          <w:rFonts w:ascii="Caladea"/>
          <w:color w:val="000000"/>
          <w:spacing w:val="6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extract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information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improve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EEA" w14:textId="77777777" w:rsidR="00320FF2" w:rsidRDefault="00000000">
      <w:pPr>
        <w:framePr w:w="8347" w:wrap="auto" w:hAnchor="text" w:x="2760" w:y="277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models.</w:t>
      </w:r>
    </w:p>
    <w:p w14:paraId="5A5EDEEB" w14:textId="77777777" w:rsidR="00320FF2" w:rsidRDefault="00000000">
      <w:pPr>
        <w:framePr w:w="9068" w:wrap="auto" w:hAnchor="text" w:x="2040" w:y="373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Balancing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Data:</w:t>
      </w:r>
    </w:p>
    <w:p w14:paraId="5A5EDEEC" w14:textId="77777777" w:rsidR="00320FF2" w:rsidRDefault="00000000">
      <w:pPr>
        <w:framePr w:w="9068" w:wrap="auto" w:hAnchor="text" w:x="2040" w:y="3739"/>
        <w:widowControl w:val="0"/>
        <w:autoSpaceDE w:val="0"/>
        <w:autoSpaceDN w:val="0"/>
        <w:spacing w:before="18" w:after="0" w:line="311" w:lineRule="exact"/>
        <w:ind w:left="72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Balancing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ensure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</w:p>
    <w:p w14:paraId="5A5EDEED" w14:textId="77777777" w:rsidR="00320FF2" w:rsidRDefault="00000000">
      <w:pPr>
        <w:framePr w:w="9068" w:wrap="auto" w:hAnchor="text" w:x="2040" w:y="3739"/>
        <w:widowControl w:val="0"/>
        <w:autoSpaceDE w:val="0"/>
        <w:autoSpaceDN w:val="0"/>
        <w:spacing w:before="10" w:after="0" w:line="311" w:lineRule="exact"/>
        <w:ind w:left="720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biased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towards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particular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class.</w:t>
      </w:r>
    </w:p>
    <w:p w14:paraId="5A5EDEEE" w14:textId="77777777" w:rsidR="00320FF2" w:rsidRDefault="00000000">
      <w:pPr>
        <w:framePr w:w="328" w:wrap="auto" w:hAnchor="text" w:x="2400" w:y="412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EF" w14:textId="77777777" w:rsidR="00320FF2" w:rsidRDefault="00000000">
      <w:pPr>
        <w:framePr w:w="2455" w:wrap="auto" w:hAnchor="text" w:x="2040" w:y="503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Career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Prediction:</w:t>
      </w:r>
    </w:p>
    <w:p w14:paraId="5A5EDEF0" w14:textId="77777777" w:rsidR="00320FF2" w:rsidRDefault="00000000">
      <w:pPr>
        <w:framePr w:w="328" w:wrap="auto" w:hAnchor="text" w:x="2400" w:y="541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F1" w14:textId="77777777" w:rsidR="00320FF2" w:rsidRDefault="00000000">
      <w:pPr>
        <w:framePr w:w="328" w:wrap="auto" w:hAnchor="text" w:x="2400" w:y="5414"/>
        <w:widowControl w:val="0"/>
        <w:autoSpaceDE w:val="0"/>
        <w:autoSpaceDN w:val="0"/>
        <w:spacing w:before="85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F2" w14:textId="77777777" w:rsidR="00320FF2" w:rsidRDefault="00000000">
      <w:pPr>
        <w:framePr w:w="8341" w:wrap="auto" w:hAnchor="text" w:x="2760" w:y="535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2"/>
          <w:sz w:val="28"/>
        </w:rPr>
        <w:t>Use</w:t>
      </w:r>
      <w:r>
        <w:rPr>
          <w:rFonts w:ascii="Caladea"/>
          <w:color w:val="000000"/>
          <w:spacing w:val="-13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-17"/>
          <w:sz w:val="28"/>
        </w:rPr>
        <w:t xml:space="preserve"> </w:t>
      </w:r>
      <w:r>
        <w:rPr>
          <w:rFonts w:ascii="BJFBQM+TimesNewRomanPSMT"/>
          <w:color w:val="000000"/>
          <w:spacing w:val="-3"/>
          <w:sz w:val="28"/>
        </w:rPr>
        <w:t>machine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BJFBQM+TimesNewRomanPSMT"/>
          <w:color w:val="000000"/>
          <w:spacing w:val="-3"/>
          <w:sz w:val="28"/>
        </w:rPr>
        <w:t>learning</w:t>
      </w:r>
      <w:r>
        <w:rPr>
          <w:rFonts w:ascii="Caladea"/>
          <w:color w:val="000000"/>
          <w:spacing w:val="-12"/>
          <w:sz w:val="28"/>
        </w:rPr>
        <w:t xml:space="preserve"> </w:t>
      </w:r>
      <w:r>
        <w:rPr>
          <w:rFonts w:ascii="BJFBQM+TimesNewRomanPSMT"/>
          <w:color w:val="000000"/>
          <w:spacing w:val="-3"/>
          <w:sz w:val="28"/>
        </w:rPr>
        <w:t>algorithms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-16"/>
          <w:sz w:val="28"/>
        </w:rPr>
        <w:t xml:space="preserve"> </w:t>
      </w:r>
      <w:r>
        <w:rPr>
          <w:rFonts w:ascii="BJFBQM+TimesNewRomanPSMT"/>
          <w:color w:val="000000"/>
          <w:spacing w:val="-3"/>
          <w:sz w:val="28"/>
        </w:rPr>
        <w:t>predict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-17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career</w:t>
      </w:r>
      <w:r>
        <w:rPr>
          <w:rFonts w:ascii="Caladea"/>
          <w:color w:val="000000"/>
          <w:spacing w:val="-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of</w:t>
      </w:r>
      <w:r>
        <w:rPr>
          <w:rFonts w:ascii="Caladea"/>
          <w:color w:val="000000"/>
          <w:spacing w:val="-30"/>
          <w:sz w:val="28"/>
        </w:rPr>
        <w:t xml:space="preserve"> </w:t>
      </w:r>
      <w:r>
        <w:rPr>
          <w:rFonts w:ascii="BJFBQM+TimesNewRomanPSMT"/>
          <w:color w:val="000000"/>
          <w:spacing w:val="-2"/>
          <w:sz w:val="28"/>
        </w:rPr>
        <w:t>student</w:t>
      </w:r>
      <w:r>
        <w:rPr>
          <w:rFonts w:ascii="Caladea"/>
          <w:color w:val="000000"/>
          <w:spacing w:val="-3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.</w:t>
      </w:r>
    </w:p>
    <w:p w14:paraId="5A5EDEF3" w14:textId="77777777" w:rsidR="00320FF2" w:rsidRDefault="00000000">
      <w:pPr>
        <w:framePr w:w="8341" w:wrap="auto" w:hAnchor="text" w:x="2760" w:y="5359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Regular</w:t>
      </w:r>
      <w:r>
        <w:rPr>
          <w:rFonts w:ascii="Caladea"/>
          <w:color w:val="000000"/>
          <w:spacing w:val="-1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updating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-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improvement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-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</w:p>
    <w:p w14:paraId="5A5EDEF4" w14:textId="77777777" w:rsidR="00320FF2" w:rsidRDefault="00000000">
      <w:pPr>
        <w:framePr w:w="8341" w:wrap="auto" w:hAnchor="text" w:x="2760" w:y="5359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latest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data.</w:t>
      </w:r>
    </w:p>
    <w:p w14:paraId="5A5EDEF5" w14:textId="77777777" w:rsidR="00320FF2" w:rsidRDefault="00000000">
      <w:pPr>
        <w:framePr w:w="2050" w:wrap="auto" w:hAnchor="text" w:x="2040" w:y="664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User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Interface:</w:t>
      </w:r>
    </w:p>
    <w:p w14:paraId="5A5EDEF6" w14:textId="77777777" w:rsidR="00320FF2" w:rsidRDefault="00000000">
      <w:pPr>
        <w:framePr w:w="328" w:wrap="auto" w:hAnchor="text" w:x="2400" w:y="702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F7" w14:textId="77777777" w:rsidR="00320FF2" w:rsidRDefault="00000000">
      <w:pPr>
        <w:framePr w:w="7725" w:wrap="auto" w:hAnchor="text" w:x="2760" w:y="69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Development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user-friendly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interface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web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mobile</w:t>
      </w:r>
    </w:p>
    <w:p w14:paraId="5A5EDEF8" w14:textId="77777777" w:rsidR="00320FF2" w:rsidRDefault="00000000">
      <w:pPr>
        <w:framePr w:w="1668" w:wrap="auto" w:hAnchor="text" w:x="2760" w:y="729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applications.</w:t>
      </w:r>
    </w:p>
    <w:p w14:paraId="5A5EDEF9" w14:textId="77777777" w:rsidR="00320FF2" w:rsidRDefault="00000000">
      <w:pPr>
        <w:framePr w:w="328" w:wrap="auto" w:hAnchor="text" w:x="2400" w:y="767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UTWLJP+SymbolMT" w:hAnsi="UTWLJP+SymbolMT" w:cs="UTWLJP+SymbolMT"/>
          <w:color w:val="000000"/>
          <w:sz w:val="20"/>
        </w:rPr>
        <w:t></w:t>
      </w:r>
    </w:p>
    <w:p w14:paraId="5A5EDEFA" w14:textId="77777777" w:rsidR="00320FF2" w:rsidRDefault="00000000">
      <w:pPr>
        <w:framePr w:w="8351" w:wrap="auto" w:hAnchor="text" w:x="2760" w:y="762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Feedback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reporting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users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feedback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report</w:t>
      </w:r>
    </w:p>
    <w:p w14:paraId="5A5EDEFB" w14:textId="77777777" w:rsidR="00320FF2" w:rsidRDefault="00000000">
      <w:pPr>
        <w:framePr w:w="8351" w:wrap="auto" w:hAnchor="text" w:x="2760" w:y="762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issues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related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application's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results.</w:t>
      </w:r>
    </w:p>
    <w:p w14:paraId="5A5EDEFC" w14:textId="77777777" w:rsidR="00320FF2" w:rsidRDefault="00000000">
      <w:pPr>
        <w:framePr w:w="7123" w:wrap="auto" w:hAnchor="text" w:x="2016" w:y="888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3.4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Design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Flow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VDLQEG+TimesNewRomanPS-BoldMT" w:hAnsi="VDLQEG+TimesNewRomanPS-BoldMT" w:cs="VDLQEG+TimesNewRomanPS-BoldMT"/>
          <w:color w:val="000000"/>
          <w:sz w:val="28"/>
        </w:rPr>
        <w:t>Student’s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Career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Prediction</w:t>
      </w:r>
      <w:r>
        <w:rPr>
          <w:rFonts w:ascii="Caladea"/>
          <w:color w:val="000000"/>
          <w:spacing w:val="-1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Model:</w:t>
      </w:r>
    </w:p>
    <w:p w14:paraId="5A5EDEFD" w14:textId="77777777" w:rsidR="00320FF2" w:rsidRDefault="00000000">
      <w:pPr>
        <w:framePr w:w="6481" w:wrap="auto" w:hAnchor="text" w:x="2040" w:y="953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7"/>
          <w:sz w:val="28"/>
        </w:rPr>
        <w:t>Data</w:t>
      </w:r>
      <w:r>
        <w:rPr>
          <w:rFonts w:ascii="Caladea"/>
          <w:color w:val="000000"/>
          <w:spacing w:val="-17"/>
          <w:sz w:val="28"/>
        </w:rPr>
        <w:t xml:space="preserve"> </w:t>
      </w:r>
      <w:r>
        <w:rPr>
          <w:rFonts w:ascii="VDLQEG+TimesNewRomanPS-BoldMT"/>
          <w:color w:val="000000"/>
          <w:spacing w:val="-8"/>
          <w:sz w:val="28"/>
        </w:rPr>
        <w:t>Collection</w:t>
      </w:r>
      <w:r>
        <w:rPr>
          <w:rFonts w:ascii="BJFBQM+TimesNewRomanPSMT"/>
          <w:color w:val="000000"/>
          <w:sz w:val="28"/>
        </w:rPr>
        <w:t>:</w:t>
      </w:r>
      <w:r>
        <w:rPr>
          <w:rFonts w:ascii="Caladea"/>
          <w:color w:val="000000"/>
          <w:spacing w:val="-17"/>
          <w:sz w:val="28"/>
        </w:rPr>
        <w:t xml:space="preserve"> </w:t>
      </w:r>
      <w:r>
        <w:rPr>
          <w:rFonts w:ascii="BJFBQM+TimesNewRomanPSMT"/>
          <w:color w:val="000000"/>
          <w:spacing w:val="-7"/>
          <w:sz w:val="28"/>
        </w:rPr>
        <w:t>Gather</w:t>
      </w:r>
      <w:r>
        <w:rPr>
          <w:rFonts w:ascii="Caladea"/>
          <w:color w:val="000000"/>
          <w:spacing w:val="-14"/>
          <w:sz w:val="28"/>
        </w:rPr>
        <w:t xml:space="preserve"> </w:t>
      </w:r>
      <w:r>
        <w:rPr>
          <w:rFonts w:ascii="BJFBQM+TimesNewRomanPSMT"/>
          <w:color w:val="000000"/>
          <w:spacing w:val="-4"/>
          <w:sz w:val="28"/>
        </w:rPr>
        <w:t>data-setsfrom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pacing w:val="-6"/>
          <w:sz w:val="28"/>
        </w:rPr>
        <w:t>source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pacing w:val="-6"/>
          <w:sz w:val="28"/>
        </w:rPr>
        <w:t>like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-4"/>
          <w:sz w:val="28"/>
        </w:rPr>
        <w:t>Kaggle.</w:t>
      </w:r>
    </w:p>
    <w:p w14:paraId="5A5EDEFE" w14:textId="77777777" w:rsidR="00320FF2" w:rsidRDefault="00000000">
      <w:pPr>
        <w:framePr w:w="9130" w:wrap="auto" w:hAnchor="text" w:x="2040" w:y="1018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Cleaning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VDLQEG+TimesNewRomanPS-Bold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Pre-processing: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collected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needs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cleaned,</w:t>
      </w:r>
    </w:p>
    <w:p w14:paraId="5A5EDEFF" w14:textId="77777777" w:rsidR="00320FF2" w:rsidRDefault="00000000">
      <w:pPr>
        <w:framePr w:w="9130" w:wrap="auto" w:hAnchor="text" w:x="2040" w:y="1018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formatted,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pre-processed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remove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inconsistencies,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errors,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missing</w:t>
      </w:r>
    </w:p>
    <w:p w14:paraId="5A5EDF00" w14:textId="77777777" w:rsidR="00320FF2" w:rsidRDefault="00000000">
      <w:pPr>
        <w:framePr w:w="9130" w:wrap="auto" w:hAnchor="text" w:x="2040" w:y="1018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values.</w:t>
      </w:r>
    </w:p>
    <w:p w14:paraId="5A5EDF01" w14:textId="77777777" w:rsidR="00320FF2" w:rsidRDefault="00000000">
      <w:pPr>
        <w:framePr w:w="9121" w:wrap="auto" w:hAnchor="text" w:x="2040" w:y="114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Feature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Selection: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statistical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F02" w14:textId="77777777" w:rsidR="00320FF2" w:rsidRDefault="00000000">
      <w:pPr>
        <w:framePr w:w="9121" w:wrap="auto" w:hAnchor="text" w:x="2040" w:y="1146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select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most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relevant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</w:t>
      </w:r>
      <w:r>
        <w:rPr>
          <w:rFonts w:ascii="Caladea"/>
          <w:color w:val="000000"/>
          <w:spacing w:val="4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have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4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significant</w:t>
      </w:r>
      <w:r>
        <w:rPr>
          <w:rFonts w:ascii="Caladea"/>
          <w:color w:val="000000"/>
          <w:spacing w:val="4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impact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predicting</w:t>
      </w:r>
    </w:p>
    <w:p w14:paraId="5A5EDF03" w14:textId="77777777" w:rsidR="00320FF2" w:rsidRDefault="00000000">
      <w:pPr>
        <w:framePr w:w="9121" w:wrap="auto" w:hAnchor="text" w:x="2040" w:y="114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 w:hAnsi="BJFBQM+TimesNewRomanPSMT" w:cs="BJFBQM+TimesNewRomanPSMT"/>
          <w:color w:val="000000"/>
          <w:sz w:val="28"/>
        </w:rPr>
        <w:t>student’s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career.</w:t>
      </w:r>
    </w:p>
    <w:p w14:paraId="5A5EDF04" w14:textId="77777777" w:rsidR="00320FF2" w:rsidRDefault="00000000">
      <w:pPr>
        <w:framePr w:w="9131" w:wrap="auto" w:hAnchor="text" w:x="2040" w:y="1275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1"/>
          <w:sz w:val="28"/>
        </w:rPr>
        <w:t>Model</w:t>
      </w:r>
      <w:r>
        <w:rPr>
          <w:rFonts w:ascii="Caladea"/>
          <w:color w:val="000000"/>
          <w:spacing w:val="13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Development:</w:t>
      </w:r>
      <w:r>
        <w:rPr>
          <w:rFonts w:ascii="Caladea"/>
          <w:color w:val="000000"/>
          <w:spacing w:val="1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</w:t>
      </w:r>
      <w:r>
        <w:rPr>
          <w:rFonts w:ascii="Caladea"/>
          <w:color w:val="000000"/>
          <w:spacing w:val="1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14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13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1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1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</w:p>
    <w:p w14:paraId="5A5EDF05" w14:textId="77777777" w:rsidR="00320FF2" w:rsidRDefault="00000000">
      <w:pPr>
        <w:framePr w:w="9131" w:wrap="auto" w:hAnchor="text" w:x="2040" w:y="12759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algorithms</w:t>
      </w:r>
      <w:r>
        <w:rPr>
          <w:rFonts w:ascii="Caladea"/>
          <w:color w:val="000000"/>
          <w:spacing w:val="8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logistic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regression,</w:t>
      </w:r>
      <w:r>
        <w:rPr>
          <w:rFonts w:ascii="Caladea"/>
          <w:color w:val="000000"/>
          <w:spacing w:val="8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trees,</w:t>
      </w:r>
      <w:r>
        <w:rPr>
          <w:rFonts w:ascii="Caladea"/>
          <w:color w:val="000000"/>
          <w:spacing w:val="8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forests,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F06" w14:textId="77777777" w:rsidR="00320FF2" w:rsidRDefault="00000000">
      <w:pPr>
        <w:framePr w:w="9131" w:wrap="auto" w:hAnchor="text" w:x="2040" w:y="1275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support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vector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machines.</w:t>
      </w:r>
    </w:p>
    <w:p w14:paraId="5A5EDF07" w14:textId="77777777" w:rsidR="00320FF2" w:rsidRDefault="00000000">
      <w:pPr>
        <w:framePr w:w="9133" w:wrap="auto" w:hAnchor="text" w:x="2040" w:y="1404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1"/>
          <w:sz w:val="28"/>
        </w:rPr>
        <w:t>Model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Evaluation: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developed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</w:p>
    <w:p w14:paraId="5A5EDF08" w14:textId="77777777" w:rsidR="00320FF2" w:rsidRDefault="00000000">
      <w:pPr>
        <w:framePr w:w="9133" w:wrap="auto" w:hAnchor="text" w:x="2040" w:y="1404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metrics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precision,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recall,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F1-score,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area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under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09" w14:textId="77777777" w:rsidR="00320FF2" w:rsidRDefault="00000000">
      <w:pPr>
        <w:framePr w:w="9133" w:wrap="auto" w:hAnchor="text" w:x="2040" w:y="1404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curve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(AUC).</w:t>
      </w:r>
    </w:p>
    <w:p w14:paraId="5A5EDF0A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17</w:t>
      </w:r>
    </w:p>
    <w:p w14:paraId="5A5EDF0B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F0C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F0D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5"/>
      <w:bookmarkEnd w:id="24"/>
      <w:r>
        <w:rPr>
          <w:rFonts w:ascii="Arial"/>
          <w:color w:val="FF0000"/>
          <w:sz w:val="2"/>
        </w:rPr>
        <w:lastRenderedPageBreak/>
        <w:t xml:space="preserve"> </w:t>
      </w:r>
    </w:p>
    <w:p w14:paraId="5A5EDF0E" w14:textId="77777777" w:rsidR="00320FF2" w:rsidRDefault="00000000">
      <w:pPr>
        <w:framePr w:w="9090" w:wrap="auto" w:hAnchor="text" w:x="2040" w:y="15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Deployment: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Deploy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finalized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target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platform,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web</w:t>
      </w:r>
    </w:p>
    <w:p w14:paraId="5A5EDF0F" w14:textId="77777777" w:rsidR="00320FF2" w:rsidRDefault="00000000">
      <w:pPr>
        <w:framePr w:w="9090" w:wrap="auto" w:hAnchor="text" w:x="2040" w:y="15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application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mobile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application,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end-users.</w:t>
      </w:r>
    </w:p>
    <w:p w14:paraId="5A5EDF10" w14:textId="77777777" w:rsidR="00320FF2" w:rsidRDefault="00000000">
      <w:pPr>
        <w:framePr w:w="4199" w:wrap="auto" w:hAnchor="text" w:x="2172" w:y="277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3.5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Selection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pacing w:val="1"/>
          <w:sz w:val="28"/>
        </w:rPr>
        <w:t>and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Analysis</w:t>
      </w:r>
    </w:p>
    <w:p w14:paraId="5A5EDF11" w14:textId="77777777" w:rsidR="00320FF2" w:rsidRDefault="00000000">
      <w:pPr>
        <w:framePr w:w="8280" w:wrap="auto" w:hAnchor="text" w:x="2172" w:y="342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After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analysing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system,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12" w14:textId="77777777" w:rsidR="00320FF2" w:rsidRDefault="00000000">
      <w:pPr>
        <w:framePr w:w="8280" w:wrap="auto" w:hAnchor="text" w:x="2172" w:y="342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following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table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strengths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weaknesses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each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design:</w:t>
      </w:r>
    </w:p>
    <w:p w14:paraId="5A5EDF13" w14:textId="77777777" w:rsidR="00320FF2" w:rsidRDefault="00000000">
      <w:pPr>
        <w:framePr w:w="1052" w:wrap="auto" w:hAnchor="text" w:x="2263" w:y="490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Design</w:t>
      </w:r>
    </w:p>
    <w:p w14:paraId="5A5EDF14" w14:textId="77777777" w:rsidR="00320FF2" w:rsidRDefault="00000000">
      <w:pPr>
        <w:framePr w:w="1286" w:wrap="auto" w:hAnchor="text" w:x="3818" w:y="490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Strength</w:t>
      </w:r>
    </w:p>
    <w:p w14:paraId="5A5EDF15" w14:textId="77777777" w:rsidR="00320FF2" w:rsidRDefault="00000000">
      <w:pPr>
        <w:framePr w:w="1676" w:wrap="auto" w:hAnchor="text" w:x="7363" w:y="490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Weaknesses</w:t>
      </w:r>
    </w:p>
    <w:p w14:paraId="5A5EDF16" w14:textId="77777777" w:rsidR="00320FF2" w:rsidRDefault="00000000">
      <w:pPr>
        <w:framePr w:w="6818" w:wrap="auto" w:hAnchor="text" w:x="3818" w:y="53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Uses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ensemble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4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3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Requires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large</w:t>
      </w:r>
      <w:r>
        <w:rPr>
          <w:rFonts w:ascii="Caladea"/>
          <w:color w:val="000000"/>
          <w:spacing w:val="3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amounts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F17" w14:textId="77777777" w:rsidR="00320FF2" w:rsidRDefault="00000000">
      <w:pPr>
        <w:framePr w:w="1254" w:wrap="auto" w:hAnchor="text" w:x="2263" w:y="569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1</w:t>
      </w:r>
    </w:p>
    <w:p w14:paraId="5A5EDF18" w14:textId="77777777" w:rsidR="00320FF2" w:rsidRDefault="00000000">
      <w:pPr>
        <w:framePr w:w="2375" w:wrap="auto" w:hAnchor="text" w:x="3818" w:y="568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improved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</w:p>
    <w:p w14:paraId="5A5EDF19" w14:textId="77777777" w:rsidR="00320FF2" w:rsidRDefault="00000000">
      <w:pPr>
        <w:framePr w:w="708" w:wrap="auto" w:hAnchor="text" w:x="7363" w:y="568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</w:p>
    <w:p w14:paraId="5A5EDF1A" w14:textId="77777777" w:rsidR="00320FF2" w:rsidRDefault="00000000">
      <w:pPr>
        <w:framePr w:w="3254" w:wrap="auto" w:hAnchor="text" w:x="3818" w:y="671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Incorporates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user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input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</w:p>
    <w:p w14:paraId="5A5EDF1B" w14:textId="77777777" w:rsidR="00320FF2" w:rsidRDefault="00000000">
      <w:pPr>
        <w:framePr w:w="3254" w:wrap="auto" w:hAnchor="text" w:x="3818" w:y="67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personalized</w:t>
      </w:r>
    </w:p>
    <w:p w14:paraId="5A5EDF1C" w14:textId="77777777" w:rsidR="00320FF2" w:rsidRDefault="00000000">
      <w:pPr>
        <w:framePr w:w="3254" w:wrap="auto" w:hAnchor="text" w:x="3818" w:y="67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recommendations</w:t>
      </w:r>
    </w:p>
    <w:p w14:paraId="5A5EDF1D" w14:textId="77777777" w:rsidR="00320FF2" w:rsidRDefault="00000000">
      <w:pPr>
        <w:framePr w:w="3456" w:wrap="auto" w:hAnchor="text" w:x="7363" w:y="671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User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input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may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unreliable</w:t>
      </w:r>
    </w:p>
    <w:p w14:paraId="5A5EDF1E" w14:textId="77777777" w:rsidR="00320FF2" w:rsidRDefault="00000000">
      <w:pPr>
        <w:framePr w:w="1254" w:wrap="auto" w:hAnchor="text" w:x="2263" w:y="703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2</w:t>
      </w:r>
    </w:p>
    <w:p w14:paraId="5A5EDF1F" w14:textId="77777777" w:rsidR="00320FF2" w:rsidRDefault="00000000">
      <w:pPr>
        <w:framePr w:w="1254" w:wrap="auto" w:hAnchor="text" w:x="2263" w:y="7032"/>
        <w:widowControl w:val="0"/>
        <w:autoSpaceDE w:val="0"/>
        <w:autoSpaceDN w:val="0"/>
        <w:spacing w:before="1059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Design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3</w:t>
      </w:r>
    </w:p>
    <w:p w14:paraId="5A5EDF20" w14:textId="77777777" w:rsidR="00320FF2" w:rsidRDefault="00000000">
      <w:pPr>
        <w:framePr w:w="3180" w:wrap="auto" w:hAnchor="text" w:x="3818" w:y="808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Utilizes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deep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3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</w:p>
    <w:p w14:paraId="5A5EDF21" w14:textId="77777777" w:rsidR="00320FF2" w:rsidRDefault="00000000">
      <w:pPr>
        <w:framePr w:w="3180" w:wrap="auto" w:hAnchor="text" w:x="3818" w:y="8081"/>
        <w:widowControl w:val="0"/>
        <w:autoSpaceDE w:val="0"/>
        <w:autoSpaceDN w:val="0"/>
        <w:spacing w:before="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extraction</w:t>
      </w:r>
    </w:p>
    <w:p w14:paraId="5A5EDF22" w14:textId="77777777" w:rsidR="00320FF2" w:rsidRDefault="00000000">
      <w:pPr>
        <w:framePr w:w="755" w:wrap="auto" w:hAnchor="text" w:x="7363" w:y="808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May</w:t>
      </w:r>
    </w:p>
    <w:p w14:paraId="5A5EDF23" w14:textId="77777777" w:rsidR="00320FF2" w:rsidRDefault="00000000">
      <w:pPr>
        <w:framePr w:w="1036" w:wrap="auto" w:hAnchor="text" w:x="8302" w:y="808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require</w:t>
      </w:r>
    </w:p>
    <w:p w14:paraId="5A5EDF24" w14:textId="77777777" w:rsidR="00320FF2" w:rsidRDefault="00000000">
      <w:pPr>
        <w:framePr w:w="1426" w:wrap="auto" w:hAnchor="text" w:x="9583" w:y="808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2"/>
          <w:sz w:val="28"/>
        </w:rPr>
        <w:t>significant</w:t>
      </w:r>
    </w:p>
    <w:p w14:paraId="5A5EDF25" w14:textId="77777777" w:rsidR="00320FF2" w:rsidRDefault="00000000">
      <w:pPr>
        <w:framePr w:w="2565" w:wrap="auto" w:hAnchor="text" w:x="7363" w:y="839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computing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resources</w:t>
      </w:r>
    </w:p>
    <w:p w14:paraId="5A5EDF26" w14:textId="77777777" w:rsidR="00320FF2" w:rsidRDefault="00000000">
      <w:pPr>
        <w:framePr w:w="3881" w:wrap="auto" w:hAnchor="text" w:x="4250" w:y="96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Table-3.1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Different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possible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designs</w:t>
      </w:r>
    </w:p>
    <w:p w14:paraId="5A5EDF27" w14:textId="77777777" w:rsidR="00320FF2" w:rsidRDefault="00000000">
      <w:pPr>
        <w:framePr w:w="4892" w:wrap="auto" w:hAnchor="text" w:x="2172" w:y="1044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pacing w:val="-1"/>
          <w:sz w:val="28"/>
        </w:rPr>
        <w:t>3.6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Implementation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Plan/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Methodology</w:t>
      </w:r>
    </w:p>
    <w:p w14:paraId="5A5EDF28" w14:textId="77777777" w:rsidR="00320FF2" w:rsidRDefault="00000000">
      <w:pPr>
        <w:framePr w:w="8966" w:wrap="auto" w:hAnchor="text" w:x="2172" w:y="1108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Here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-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implementation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plan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cardiac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disease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detection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-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</w:p>
    <w:p w14:paraId="5A5EDF29" w14:textId="77777777" w:rsidR="00320FF2" w:rsidRDefault="00000000">
      <w:pPr>
        <w:framePr w:w="8966" w:wrap="auto" w:hAnchor="text" w:x="2172" w:y="11086"/>
        <w:widowControl w:val="0"/>
        <w:autoSpaceDE w:val="0"/>
        <w:autoSpaceDN w:val="0"/>
        <w:spacing w:before="15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learning:</w:t>
      </w:r>
    </w:p>
    <w:p w14:paraId="5A5EDF2A" w14:textId="77777777" w:rsidR="00320FF2" w:rsidRDefault="00000000">
      <w:pPr>
        <w:framePr w:w="8970" w:wrap="auto" w:hAnchor="text" w:x="2172" w:y="1205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-1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Collection: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large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cardiac-related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medical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records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F2B" w14:textId="77777777" w:rsidR="00320FF2" w:rsidRDefault="00000000">
      <w:pPr>
        <w:framePr w:w="8970" w:wrap="auto" w:hAnchor="text" w:x="2172" w:y="1205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diagnostic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reports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from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various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hospitals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clinics.</w:t>
      </w:r>
    </w:p>
    <w:p w14:paraId="5A5EDF2C" w14:textId="77777777" w:rsidR="00320FF2" w:rsidRDefault="00000000">
      <w:pPr>
        <w:framePr w:w="8741" w:wrap="auto" w:hAnchor="text" w:x="2172" w:y="1302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Pre-processing: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collected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remove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any</w:t>
      </w:r>
    </w:p>
    <w:p w14:paraId="5A5EDF2D" w14:textId="77777777" w:rsidR="00320FF2" w:rsidRDefault="00000000">
      <w:pPr>
        <w:framePr w:w="8741" w:wrap="auto" w:hAnchor="text" w:x="2172" w:y="130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inconsistencies,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missing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noise.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includes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cleaning,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</w:p>
    <w:p w14:paraId="5A5EDF2E" w14:textId="77777777" w:rsidR="00320FF2" w:rsidRDefault="00000000">
      <w:pPr>
        <w:framePr w:w="8741" w:wrap="auto" w:hAnchor="text" w:x="2172" w:y="1302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normalization,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selection.</w:t>
      </w:r>
    </w:p>
    <w:p w14:paraId="5A5EDF2F" w14:textId="77777777" w:rsidR="00320FF2" w:rsidRDefault="00000000">
      <w:pPr>
        <w:framePr w:w="8969" w:wrap="auto" w:hAnchor="text" w:x="2172" w:y="1431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Splitting: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Split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pre-processed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</w:p>
    <w:p w14:paraId="5A5EDF30" w14:textId="77777777" w:rsidR="00320FF2" w:rsidRDefault="00000000">
      <w:pPr>
        <w:framePr w:w="8969" w:wrap="auto" w:hAnchor="text" w:x="2172" w:y="143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testing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sets.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set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models,</w:t>
      </w:r>
    </w:p>
    <w:p w14:paraId="5A5EDF31" w14:textId="77777777" w:rsidR="00320FF2" w:rsidRDefault="00000000">
      <w:pPr>
        <w:framePr w:w="8969" w:wrap="auto" w:hAnchor="text" w:x="2172" w:y="143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validation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set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optimize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hyperparameters,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32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18</w:t>
      </w:r>
    </w:p>
    <w:p w14:paraId="5A5EDF33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7">
          <v:shape id="_x000010" o:spid="_x0000_s1030" type="#_x0000_t75" style="position:absolute;margin-left:106.05pt;margin-top:243.4pt;width:442.25pt;height:230.45pt;z-index:-251661824;mso-position-horizontal:absolute;mso-position-horizontal-relative:page;mso-position-vertical:absolute;mso-position-vertical-relative:page">
            <v:imagedata r:id="rId1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F34" w14:textId="77777777" w:rsidR="00320FF2" w:rsidRDefault="00320FF2">
      <w:pPr>
        <w:pStyle w:val="NoList1"/>
        <w:sectPr w:rsidR="00320FF2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A5EDF35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F36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6"/>
      <w:bookmarkEnd w:id="25"/>
      <w:r>
        <w:rPr>
          <w:rFonts w:ascii="Arial"/>
          <w:color w:val="FF0000"/>
          <w:sz w:val="2"/>
        </w:rPr>
        <w:t xml:space="preserve"> </w:t>
      </w:r>
    </w:p>
    <w:p w14:paraId="5A5EDF37" w14:textId="77777777" w:rsidR="00320FF2" w:rsidRDefault="00000000">
      <w:pPr>
        <w:framePr w:w="7366" w:wrap="auto" w:hAnchor="text" w:x="1433" w:y="166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testing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set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will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final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performance.</w:t>
      </w:r>
    </w:p>
    <w:p w14:paraId="5A5EDF38" w14:textId="77777777" w:rsidR="00320FF2" w:rsidRDefault="00000000">
      <w:pPr>
        <w:framePr w:w="10107" w:wrap="auto" w:hAnchor="text" w:x="1433" w:y="231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Selection: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appropriate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</w:p>
    <w:p w14:paraId="5A5EDF39" w14:textId="77777777" w:rsidR="00320FF2" w:rsidRDefault="00000000">
      <w:pPr>
        <w:framePr w:w="10107" w:wrap="auto" w:hAnchor="text" w:x="1433" w:y="23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prediction.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achieved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different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</w:p>
    <w:p w14:paraId="5A5EDF3A" w14:textId="77777777" w:rsidR="00320FF2" w:rsidRDefault="00000000">
      <w:pPr>
        <w:framePr w:w="10107" w:wrap="auto" w:hAnchor="text" w:x="1433" w:y="23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validation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appropriate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metrics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precision,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recall,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F1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score,</w:t>
      </w:r>
    </w:p>
    <w:p w14:paraId="5A5EDF3B" w14:textId="77777777" w:rsidR="00320FF2" w:rsidRDefault="00000000">
      <w:pPr>
        <w:framePr w:w="10107" w:wrap="auto" w:hAnchor="text" w:x="1433" w:y="2314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AUC-ROC.</w:t>
      </w:r>
    </w:p>
    <w:p w14:paraId="5A5EDF3C" w14:textId="77777777" w:rsidR="00320FF2" w:rsidRDefault="00000000">
      <w:pPr>
        <w:framePr w:w="10009" w:wrap="auto" w:hAnchor="text" w:x="1433" w:y="392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Hyperparameter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Tuning: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Optimize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hyperparameters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selectedmodel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</w:p>
    <w:p w14:paraId="5A5EDF3D" w14:textId="77777777" w:rsidR="00320FF2" w:rsidRDefault="00000000">
      <w:pPr>
        <w:framePr w:w="10009" w:wrap="auto" w:hAnchor="text" w:x="1433" w:y="392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achieve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best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possible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performance.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This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be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achieved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usingtechniques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</w:p>
    <w:p w14:paraId="5A5EDF3E" w14:textId="77777777" w:rsidR="00320FF2" w:rsidRDefault="00000000">
      <w:pPr>
        <w:framePr w:w="10009" w:wrap="auto" w:hAnchor="text" w:x="1433" w:y="3929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grid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search,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search,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Bayesian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optimization.</w:t>
      </w:r>
    </w:p>
    <w:p w14:paraId="5A5EDF3F" w14:textId="77777777" w:rsidR="00320FF2" w:rsidRDefault="00000000">
      <w:pPr>
        <w:framePr w:w="10086" w:wrap="auto" w:hAnchor="text" w:x="1433" w:y="521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Model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Training:</w:t>
      </w:r>
      <w:r>
        <w:rPr>
          <w:rFonts w:ascii="Caladea"/>
          <w:color w:val="000000"/>
          <w:spacing w:val="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selected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7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set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theoptimized</w:t>
      </w:r>
    </w:p>
    <w:p w14:paraId="5A5EDF40" w14:textId="77777777" w:rsidR="00320FF2" w:rsidRDefault="00000000">
      <w:pPr>
        <w:framePr w:w="10086" w:wrap="auto" w:hAnchor="text" w:x="1433" w:y="5218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hyperparameters.</w:t>
      </w:r>
    </w:p>
    <w:p w14:paraId="5A5EDF41" w14:textId="77777777" w:rsidR="00320FF2" w:rsidRDefault="00000000">
      <w:pPr>
        <w:framePr w:w="10041" w:wrap="auto" w:hAnchor="text" w:x="1433" w:y="618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Model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Evaluation: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trained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set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appropriate</w:t>
      </w:r>
    </w:p>
    <w:p w14:paraId="5A5EDF42" w14:textId="77777777" w:rsidR="00320FF2" w:rsidRDefault="00000000">
      <w:pPr>
        <w:framePr w:w="10041" w:wrap="auto" w:hAnchor="text" w:x="1433" w:y="618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metrics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precision,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recall,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F1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score,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AUC-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ROC.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This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will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</w:t>
      </w:r>
    </w:p>
    <w:p w14:paraId="5A5EDF43" w14:textId="77777777" w:rsidR="00320FF2" w:rsidRDefault="00000000">
      <w:pPr>
        <w:framePr w:w="10041" w:wrap="auto" w:hAnchor="text" w:x="1433" w:y="6185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an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estimate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generalization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performanceon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unseen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data.</w:t>
      </w:r>
    </w:p>
    <w:p w14:paraId="5A5EDF44" w14:textId="77777777" w:rsidR="00320FF2" w:rsidRDefault="00000000">
      <w:pPr>
        <w:framePr w:w="9632" w:wrap="auto" w:hAnchor="text" w:x="1433" w:y="747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Deployment: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Deploy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production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environment,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such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web</w:t>
      </w:r>
    </w:p>
    <w:p w14:paraId="5A5EDF45" w14:textId="77777777" w:rsidR="00320FF2" w:rsidRDefault="00000000">
      <w:pPr>
        <w:framePr w:w="9632" w:wrap="auto" w:hAnchor="text" w:x="1433" w:y="7476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application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mobile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app,</w:t>
      </w:r>
      <w:r>
        <w:rPr>
          <w:rFonts w:ascii="Caladea"/>
          <w:color w:val="000000"/>
          <w:spacing w:val="-2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enable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-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career</w:t>
      </w:r>
      <w:r>
        <w:rPr>
          <w:rFonts w:ascii="Caladea"/>
          <w:color w:val="000000"/>
          <w:spacing w:val="-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prediction.</w:t>
      </w:r>
    </w:p>
    <w:p w14:paraId="5A5EDF46" w14:textId="77777777" w:rsidR="00320FF2" w:rsidRDefault="00000000">
      <w:pPr>
        <w:framePr w:w="10194" w:wrap="auto" w:hAnchor="text" w:x="1433" w:y="844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Monitoring: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Monitor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deployed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continuously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update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it</w:t>
      </w:r>
    </w:p>
    <w:p w14:paraId="5A5EDF47" w14:textId="77777777" w:rsidR="00320FF2" w:rsidRDefault="00000000">
      <w:pPr>
        <w:framePr w:w="10194" w:wrap="auto" w:hAnchor="text" w:x="1433" w:y="8443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with</w:t>
      </w:r>
      <w:r>
        <w:rPr>
          <w:rFonts w:ascii="Caladea"/>
          <w:color w:val="000000"/>
          <w:spacing w:val="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new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improve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its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reliability.</w:t>
      </w:r>
    </w:p>
    <w:p w14:paraId="5A5EDF48" w14:textId="77777777" w:rsidR="00320FF2" w:rsidRDefault="00000000">
      <w:pPr>
        <w:framePr w:w="421" w:wrap="auto" w:hAnchor="text" w:x="5866" w:y="16156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19</w:t>
      </w:r>
    </w:p>
    <w:p w14:paraId="5A5EDF49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F4A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A5EDF4B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7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5A5EDF4C" w14:textId="77777777" w:rsidR="00320FF2" w:rsidRDefault="00000000">
      <w:pPr>
        <w:framePr w:w="2070" w:wrap="auto" w:hAnchor="text" w:x="4534" w:y="1594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CHAPTER-4</w:t>
      </w:r>
    </w:p>
    <w:p w14:paraId="5A5EDF4D" w14:textId="77777777" w:rsidR="00320FF2" w:rsidRDefault="00000000">
      <w:pPr>
        <w:framePr w:w="6137" w:wrap="auto" w:hAnchor="text" w:x="3302" w:y="2230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</w:rPr>
      </w:pPr>
      <w:r>
        <w:rPr>
          <w:rFonts w:ascii="VDLQEG+TimesNewRomanPS-BoldMT"/>
          <w:color w:val="000000"/>
          <w:sz w:val="32"/>
        </w:rPr>
        <w:t>RESULT</w:t>
      </w:r>
      <w:r>
        <w:rPr>
          <w:rFonts w:ascii="Caladea"/>
          <w:color w:val="000000"/>
          <w:spacing w:val="4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ANALYSIS</w:t>
      </w:r>
      <w:r>
        <w:rPr>
          <w:rFonts w:ascii="Caladea"/>
          <w:color w:val="000000"/>
          <w:spacing w:val="4"/>
          <w:sz w:val="32"/>
        </w:rPr>
        <w:t xml:space="preserve"> </w:t>
      </w:r>
      <w:r>
        <w:rPr>
          <w:rFonts w:ascii="VDLQEG+TimesNewRomanPS-BoldMT"/>
          <w:color w:val="000000"/>
          <w:spacing w:val="-1"/>
          <w:sz w:val="32"/>
        </w:rPr>
        <w:t>AND</w:t>
      </w:r>
      <w:r>
        <w:rPr>
          <w:rFonts w:ascii="Caladea"/>
          <w:color w:val="000000"/>
          <w:spacing w:val="11"/>
          <w:sz w:val="32"/>
        </w:rPr>
        <w:t xml:space="preserve"> </w:t>
      </w:r>
      <w:r>
        <w:rPr>
          <w:rFonts w:ascii="VDLQEG+TimesNewRomanPS-BoldMT"/>
          <w:color w:val="000000"/>
          <w:sz w:val="32"/>
        </w:rPr>
        <w:t>VALIDATION</w:t>
      </w:r>
    </w:p>
    <w:p w14:paraId="5A5EDF4E" w14:textId="77777777" w:rsidR="00320FF2" w:rsidRDefault="00000000">
      <w:pPr>
        <w:framePr w:w="1989" w:wrap="auto" w:hAnchor="text" w:x="1680" w:y="287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Missing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values</w:t>
      </w:r>
    </w:p>
    <w:p w14:paraId="5A5EDF4F" w14:textId="77777777" w:rsidR="00320FF2" w:rsidRDefault="00000000">
      <w:pPr>
        <w:framePr w:w="9034" w:wrap="auto" w:hAnchor="text" w:x="1680" w:y="336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Missing</w:t>
      </w:r>
      <w:r>
        <w:rPr>
          <w:rFonts w:ascii="Caladea"/>
          <w:color w:val="000000"/>
          <w:spacing w:val="7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values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7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common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occurrence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7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datasets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can</w:t>
      </w:r>
      <w:r>
        <w:rPr>
          <w:rFonts w:ascii="Caladea"/>
          <w:color w:val="000000"/>
          <w:spacing w:val="7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impact</w:t>
      </w:r>
      <w:r>
        <w:rPr>
          <w:rFonts w:ascii="Caladea"/>
          <w:color w:val="000000"/>
          <w:spacing w:val="7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50" w14:textId="77777777" w:rsidR="00320FF2" w:rsidRDefault="00000000">
      <w:pPr>
        <w:framePr w:w="9034" w:wrap="auto" w:hAnchor="text" w:x="1680" w:y="336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3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3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reliability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analysis</w:t>
      </w:r>
      <w:r>
        <w:rPr>
          <w:rFonts w:ascii="Caladea"/>
          <w:color w:val="000000"/>
          <w:spacing w:val="2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modelling.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missing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2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</w:p>
    <w:p w14:paraId="5A5EDF51" w14:textId="77777777" w:rsidR="00320FF2" w:rsidRDefault="00000000">
      <w:pPr>
        <w:framePr w:w="9034" w:wrap="auto" w:hAnchor="text" w:x="1680" w:y="3360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point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not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recordedor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unavailable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some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reason</w:t>
      </w:r>
      <w:r>
        <w:rPr>
          <w:rFonts w:ascii="Caladea"/>
          <w:color w:val="00000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dataset.</w:t>
      </w:r>
    </w:p>
    <w:p w14:paraId="5A5EDF52" w14:textId="77777777" w:rsidR="00320FF2" w:rsidRDefault="00000000">
      <w:pPr>
        <w:framePr w:w="2725" w:wrap="auto" w:hAnchor="text" w:x="1680" w:y="48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Target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data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Analysis</w:t>
      </w:r>
    </w:p>
    <w:p w14:paraId="5A5EDF53" w14:textId="77777777" w:rsidR="00320FF2" w:rsidRDefault="00000000">
      <w:pPr>
        <w:framePr w:w="9035" w:wrap="auto" w:hAnchor="text" w:x="1680" w:y="529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target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value,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also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known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dependent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variable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or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response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variable,</w:t>
      </w:r>
    </w:p>
    <w:p w14:paraId="5A5EDF54" w14:textId="77777777" w:rsidR="00320FF2" w:rsidRDefault="00000000">
      <w:pPr>
        <w:framePr w:w="9035" w:wrap="auto" w:hAnchor="text" w:x="1680" w:y="529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crucial</w:t>
      </w:r>
      <w:r>
        <w:rPr>
          <w:rFonts w:ascii="Caladea"/>
          <w:color w:val="000000"/>
          <w:spacing w:val="8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concept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8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dataset,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especially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7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context</w:t>
      </w:r>
      <w:r>
        <w:rPr>
          <w:rFonts w:ascii="Caladea"/>
          <w:color w:val="000000"/>
          <w:spacing w:val="81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supervised</w:t>
      </w:r>
    </w:p>
    <w:p w14:paraId="5A5EDF55" w14:textId="77777777" w:rsidR="00320FF2" w:rsidRDefault="00000000">
      <w:pPr>
        <w:framePr w:w="9035" w:wrap="auto" w:hAnchor="text" w:x="1680" w:y="529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learning.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represents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variable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we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want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or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</w:p>
    <w:p w14:paraId="5A5EDF56" w14:textId="77777777" w:rsidR="00320FF2" w:rsidRDefault="00000000">
      <w:pPr>
        <w:framePr w:w="9035" w:wrap="auto" w:hAnchor="text" w:x="1680" w:y="529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-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input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features</w:t>
      </w:r>
      <w:r>
        <w:rPr>
          <w:rFonts w:ascii="Caladea"/>
          <w:color w:val="000000"/>
          <w:spacing w:val="-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(independent</w:t>
      </w:r>
      <w:r>
        <w:rPr>
          <w:rFonts w:ascii="Caladea"/>
          <w:color w:val="000000"/>
          <w:spacing w:val="-3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variables)available</w:t>
      </w:r>
      <w:r>
        <w:rPr>
          <w:rFonts w:ascii="Caladea"/>
          <w:color w:val="000000"/>
          <w:spacing w:val="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dataset.</w:t>
      </w:r>
    </w:p>
    <w:p w14:paraId="5A5EDF57" w14:textId="77777777" w:rsidR="00320FF2" w:rsidRDefault="00000000">
      <w:pPr>
        <w:framePr w:w="9023" w:wrap="auto" w:hAnchor="text" w:x="1680" w:y="68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1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supervised</w:t>
      </w:r>
      <w:r>
        <w:rPr>
          <w:rFonts w:ascii="Caladea"/>
          <w:color w:val="000000"/>
          <w:spacing w:val="1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learning,</w:t>
      </w:r>
      <w:r>
        <w:rPr>
          <w:rFonts w:ascii="Caladea"/>
          <w:color w:val="000000"/>
          <w:spacing w:val="11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12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dataset</w:t>
      </w:r>
      <w:r>
        <w:rPr>
          <w:rFonts w:ascii="Caladea"/>
          <w:color w:val="000000"/>
          <w:spacing w:val="12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11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typically</w:t>
      </w:r>
      <w:r>
        <w:rPr>
          <w:rFonts w:ascii="Caladea"/>
          <w:color w:val="000000"/>
          <w:spacing w:val="122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divided</w:t>
      </w:r>
      <w:r>
        <w:rPr>
          <w:rFonts w:ascii="Caladea"/>
          <w:color w:val="000000"/>
          <w:spacing w:val="12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into</w:t>
      </w:r>
      <w:r>
        <w:rPr>
          <w:rFonts w:ascii="Caladea"/>
          <w:color w:val="000000"/>
          <w:spacing w:val="11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two</w:t>
      </w:r>
      <w:r>
        <w:rPr>
          <w:rFonts w:ascii="Caladea"/>
          <w:color w:val="000000"/>
          <w:spacing w:val="12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main</w:t>
      </w:r>
    </w:p>
    <w:p w14:paraId="5A5EDF58" w14:textId="77777777" w:rsidR="00320FF2" w:rsidRDefault="00000000">
      <w:pPr>
        <w:framePr w:w="9023" w:wrap="auto" w:hAnchor="text" w:x="1680" w:y="680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components: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inputfeatures</w:t>
      </w:r>
      <w:r>
        <w:rPr>
          <w:rFonts w:ascii="Caladea"/>
          <w:color w:val="000000"/>
          <w:spacing w:val="-1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target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value.</w:t>
      </w:r>
    </w:p>
    <w:p w14:paraId="5A5EDF59" w14:textId="77777777" w:rsidR="00320FF2" w:rsidRDefault="00000000">
      <w:pPr>
        <w:framePr w:w="3452" w:wrap="auto" w:hAnchor="text" w:x="1680" w:y="800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Results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proposed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by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model</w:t>
      </w:r>
    </w:p>
    <w:p w14:paraId="5A5EDF5A" w14:textId="77777777" w:rsidR="00320FF2" w:rsidRDefault="00000000">
      <w:pPr>
        <w:framePr w:w="9029" w:wrap="auto" w:hAnchor="text" w:x="1680" w:y="858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Random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Forest,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SVM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simple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widely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</w:p>
    <w:p w14:paraId="5A5EDF5B" w14:textId="77777777" w:rsidR="00320FF2" w:rsidRDefault="00000000">
      <w:pPr>
        <w:framePr w:w="9029" w:wrap="auto" w:hAnchor="text" w:x="1680" w:y="8583"/>
        <w:widowControl w:val="0"/>
        <w:autoSpaceDE w:val="0"/>
        <w:autoSpaceDN w:val="0"/>
        <w:spacing w:before="4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algorithm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for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both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classification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tasks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type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F5C" w14:textId="77777777" w:rsidR="00320FF2" w:rsidRDefault="00000000">
      <w:pPr>
        <w:framePr w:w="9029" w:wrap="auto" w:hAnchor="text" w:x="1680" w:y="8583"/>
        <w:widowControl w:val="0"/>
        <w:autoSpaceDE w:val="0"/>
        <w:autoSpaceDN w:val="0"/>
        <w:spacing w:before="44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instance-based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where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makes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based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5D" w14:textId="77777777" w:rsidR="00320FF2" w:rsidRDefault="00000000">
      <w:pPr>
        <w:framePr w:w="9029" w:wrap="auto" w:hAnchor="text" w:x="1680" w:y="8583"/>
        <w:widowControl w:val="0"/>
        <w:autoSpaceDE w:val="0"/>
        <w:autoSpaceDN w:val="0"/>
        <w:spacing w:before="4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similarity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new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points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existing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labelled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points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training</w:t>
      </w:r>
    </w:p>
    <w:p w14:paraId="5A5EDF5E" w14:textId="77777777" w:rsidR="00320FF2" w:rsidRDefault="00000000">
      <w:pPr>
        <w:framePr w:w="9029" w:wrap="auto" w:hAnchor="text" w:x="1680" w:y="8583"/>
        <w:widowControl w:val="0"/>
        <w:autoSpaceDE w:val="0"/>
        <w:autoSpaceDN w:val="0"/>
        <w:spacing w:before="46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dataset.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achieved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according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Random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Forest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Classifier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85.71%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,</w:t>
      </w:r>
    </w:p>
    <w:p w14:paraId="5A5EDF5F" w14:textId="77777777" w:rsidR="00320FF2" w:rsidRDefault="00000000">
      <w:pPr>
        <w:framePr w:w="9029" w:wrap="auto" w:hAnchor="text" w:x="1680" w:y="8583"/>
        <w:widowControl w:val="0"/>
        <w:autoSpaceDE w:val="0"/>
        <w:autoSpaceDN w:val="0"/>
        <w:spacing w:before="44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80.61%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both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SVM.</w:t>
      </w:r>
    </w:p>
    <w:p w14:paraId="5A5EDF60" w14:textId="77777777" w:rsidR="00320FF2" w:rsidRDefault="00000000">
      <w:pPr>
        <w:framePr w:w="4339" w:wrap="auto" w:hAnchor="text" w:x="3228" w:y="155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Fig-4.1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Comparision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of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different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models</w:t>
      </w:r>
    </w:p>
    <w:p w14:paraId="5A5EDF61" w14:textId="77777777" w:rsidR="00320FF2" w:rsidRDefault="00000000">
      <w:pPr>
        <w:framePr w:w="421" w:wrap="auto" w:hAnchor="text" w:x="5866" w:y="16156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20</w:t>
      </w:r>
    </w:p>
    <w:p w14:paraId="5A5EDF62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8">
          <v:shape id="_x000011" o:spid="_x0000_s1029" type="#_x0000_t75" style="position:absolute;margin-left:69.55pt;margin-top:547.65pt;width:452.1pt;height:212.95pt;z-index:-251662848;mso-position-horizontal:absolute;mso-position-horizontal-relative:page;mso-position-vertical:absolute;mso-position-vertical-relative:page">
            <v:imagedata r:id="rId1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F63" w14:textId="77777777" w:rsidR="00320FF2" w:rsidRDefault="00320FF2">
      <w:pPr>
        <w:pStyle w:val="NoList1"/>
        <w:sectPr w:rsidR="00320FF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A5EDF64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F65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8"/>
      <w:bookmarkEnd w:id="27"/>
      <w:r>
        <w:rPr>
          <w:rFonts w:ascii="Arial"/>
          <w:color w:val="FF0000"/>
          <w:sz w:val="2"/>
        </w:rPr>
        <w:t xml:space="preserve"> </w:t>
      </w:r>
    </w:p>
    <w:p w14:paraId="5A5EDF66" w14:textId="77777777" w:rsidR="00320FF2" w:rsidRDefault="00000000">
      <w:pPr>
        <w:framePr w:w="2348" w:wrap="auto" w:hAnchor="text" w:x="821" w:y="143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Confusion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matrix</w:t>
      </w:r>
    </w:p>
    <w:p w14:paraId="5A5EDF67" w14:textId="77777777" w:rsidR="00320FF2" w:rsidRDefault="00000000">
      <w:pPr>
        <w:framePr w:w="10573" w:wrap="auto" w:hAnchor="text" w:x="821" w:y="191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confusion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matrix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measurement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tool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in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supervised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machine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learning</w:t>
      </w:r>
    </w:p>
    <w:p w14:paraId="5A5EDF68" w14:textId="77777777" w:rsidR="00320FF2" w:rsidRDefault="00000000">
      <w:pPr>
        <w:framePr w:w="10573" w:wrap="auto" w:hAnchor="text" w:x="821" w:y="19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3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evaluate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accuracy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of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classification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provides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comprehensive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summary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F69" w14:textId="77777777" w:rsidR="00320FF2" w:rsidRDefault="00000000">
      <w:pPr>
        <w:framePr w:w="10573" w:wrap="auto" w:hAnchor="text" w:x="821" w:y="19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results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compared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to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actual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ground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truth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(true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labels)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for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given</w:t>
      </w:r>
    </w:p>
    <w:p w14:paraId="5A5EDF6A" w14:textId="77777777" w:rsidR="00320FF2" w:rsidRDefault="00000000">
      <w:pPr>
        <w:framePr w:w="10573" w:wrap="auto" w:hAnchor="text" w:x="821" w:y="19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dataset.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Fig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4.8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shows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confusion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matrix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is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having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0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value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representing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normal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1</w:t>
      </w:r>
    </w:p>
    <w:p w14:paraId="5A5EDF6B" w14:textId="77777777" w:rsidR="00320FF2" w:rsidRDefault="00000000">
      <w:pPr>
        <w:framePr w:w="10573" w:wrap="auto" w:hAnchor="text" w:x="821" w:y="191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value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representing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recovery.</w:t>
      </w:r>
    </w:p>
    <w:p w14:paraId="5A5EDF6C" w14:textId="77777777" w:rsidR="00320FF2" w:rsidRDefault="00000000">
      <w:pPr>
        <w:framePr w:w="8941" w:wrap="auto" w:hAnchor="text" w:x="821" w:y="352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binary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classification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problem,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confusion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matrix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has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four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components:</w:t>
      </w:r>
    </w:p>
    <w:p w14:paraId="5A5EDF6D" w14:textId="77777777" w:rsidR="00320FF2" w:rsidRDefault="00000000">
      <w:pPr>
        <w:framePr w:w="10471" w:wrap="auto" w:hAnchor="text" w:x="821" w:y="41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True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Positive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(TP):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instances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correctly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positive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6E" w14:textId="77777777" w:rsidR="00320FF2" w:rsidRDefault="00000000">
      <w:pPr>
        <w:framePr w:w="10471" w:wrap="auto" w:hAnchor="text" w:x="821" w:y="41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cases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positive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true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label</w:t>
      </w:r>
    </w:p>
    <w:p w14:paraId="5A5EDF6F" w14:textId="77777777" w:rsidR="00320FF2" w:rsidRDefault="00000000">
      <w:pPr>
        <w:framePr w:w="10471" w:wrap="auto" w:hAnchor="text" w:x="821" w:y="416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also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positive.</w:t>
      </w:r>
    </w:p>
    <w:p w14:paraId="5A5EDF70" w14:textId="77777777" w:rsidR="00320FF2" w:rsidRDefault="00000000">
      <w:pPr>
        <w:framePr w:w="10673" w:wrap="auto" w:hAnchor="text" w:x="821" w:y="545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True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Negative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(TN):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instances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correctly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71" w14:textId="77777777" w:rsidR="00320FF2" w:rsidRDefault="00000000">
      <w:pPr>
        <w:framePr w:w="10673" w:wrap="auto" w:hAnchor="text" w:x="821" w:y="545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cases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true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label</w:t>
      </w:r>
    </w:p>
    <w:p w14:paraId="5A5EDF72" w14:textId="77777777" w:rsidR="00320FF2" w:rsidRDefault="00000000">
      <w:pPr>
        <w:framePr w:w="10673" w:wrap="auto" w:hAnchor="text" w:x="821" w:y="5455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also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negative.</w:t>
      </w:r>
    </w:p>
    <w:p w14:paraId="5A5EDF73" w14:textId="77777777" w:rsidR="00320FF2" w:rsidRDefault="00000000">
      <w:pPr>
        <w:framePr w:w="10706" w:wrap="auto" w:hAnchor="text" w:x="821" w:y="674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False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Positive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(FP):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instances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incorrectly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positive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</w:p>
    <w:p w14:paraId="5A5EDF74" w14:textId="77777777" w:rsidR="00320FF2" w:rsidRDefault="00000000">
      <w:pPr>
        <w:framePr w:w="10706" w:wrap="auto" w:hAnchor="text" w:x="821" w:y="6742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cases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positive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but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true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label</w:t>
      </w:r>
    </w:p>
    <w:p w14:paraId="5A5EDF75" w14:textId="77777777" w:rsidR="00320FF2" w:rsidRDefault="00000000">
      <w:pPr>
        <w:framePr w:w="10706" w:wrap="auto" w:hAnchor="text" w:x="821" w:y="6742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negative.</w:t>
      </w:r>
    </w:p>
    <w:p w14:paraId="5A5EDF76" w14:textId="77777777" w:rsidR="00320FF2" w:rsidRDefault="00000000">
      <w:pPr>
        <w:framePr w:w="10494" w:wrap="auto" w:hAnchor="text" w:x="821" w:y="803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False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Negative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(FN):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number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instances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that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incorrectly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as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by</w:t>
      </w:r>
    </w:p>
    <w:p w14:paraId="5A5EDF77" w14:textId="77777777" w:rsidR="00320FF2" w:rsidRDefault="00000000">
      <w:pPr>
        <w:framePr w:w="10494" w:wrap="auto" w:hAnchor="text" w:x="821" w:y="803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These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are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cases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where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model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predicted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negative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but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true</w:t>
      </w:r>
    </w:p>
    <w:p w14:paraId="5A5EDF78" w14:textId="77777777" w:rsidR="00320FF2" w:rsidRDefault="00000000">
      <w:pPr>
        <w:framePr w:w="10494" w:wrap="auto" w:hAnchor="text" w:x="821" w:y="803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label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was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positive.</w:t>
      </w:r>
    </w:p>
    <w:p w14:paraId="5A5EDF79" w14:textId="77777777" w:rsidR="00320FF2" w:rsidRDefault="00000000">
      <w:pPr>
        <w:framePr w:w="4657" w:wrap="auto" w:hAnchor="text" w:x="3662" w:y="149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Fig-4.2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Confusion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Matrix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(Random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Forest)</w:t>
      </w:r>
    </w:p>
    <w:p w14:paraId="5A5EDF7A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21</w:t>
      </w:r>
    </w:p>
    <w:p w14:paraId="5A5EDF7B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9">
          <v:shape id="_x000012" o:spid="_x0000_s1028" type="#_x0000_t75" style="position:absolute;margin-left:40.05pt;margin-top:464.6pt;width:418.15pt;height:267.8pt;z-index:-251663872;mso-position-horizontal:absolute;mso-position-horizontal-relative:page;mso-position-vertical:absolute;mso-position-vertical-relative:page">
            <v:imagedata r:id="rId1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F7C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8" w:name="br29"/>
      <w:bookmarkEnd w:id="28"/>
      <w:r>
        <w:rPr>
          <w:rFonts w:ascii="Arial"/>
          <w:color w:val="FF0000"/>
          <w:sz w:val="2"/>
        </w:rPr>
        <w:lastRenderedPageBreak/>
        <w:t xml:space="preserve"> </w:t>
      </w:r>
    </w:p>
    <w:p w14:paraId="5A5EDF7D" w14:textId="77777777" w:rsidR="00320FF2" w:rsidRDefault="00000000">
      <w:pPr>
        <w:framePr w:w="4470" w:wrap="auto" w:hAnchor="text" w:x="3756" w:y="69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Fig-4.3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Confusion</w:t>
      </w:r>
      <w:r>
        <w:rPr>
          <w:rFonts w:ascii="Caladea"/>
          <w:color w:val="000000"/>
          <w:spacing w:val="3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Matrix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(Decision</w:t>
      </w:r>
      <w:r>
        <w:rPr>
          <w:rFonts w:ascii="Caladea"/>
          <w:color w:val="000000"/>
          <w:spacing w:val="8"/>
          <w:sz w:val="24"/>
        </w:rPr>
        <w:t xml:space="preserve"> </w:t>
      </w:r>
      <w:r>
        <w:rPr>
          <w:rFonts w:ascii="VDLQEG+TimesNewRomanPS-BoldMT"/>
          <w:color w:val="000000"/>
          <w:spacing w:val="-1"/>
          <w:sz w:val="24"/>
        </w:rPr>
        <w:t>Tree)</w:t>
      </w:r>
    </w:p>
    <w:p w14:paraId="5A5EDF7E" w14:textId="77777777" w:rsidR="00320FF2" w:rsidRDefault="00000000">
      <w:pPr>
        <w:framePr w:w="3596" w:wrap="auto" w:hAnchor="text" w:x="4193" w:y="142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VDLQEG+TimesNewRomanPS-BoldMT"/>
          <w:color w:val="000000"/>
          <w:sz w:val="24"/>
        </w:rPr>
        <w:t>Fig-4.4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Confusion</w:t>
      </w:r>
      <w:r>
        <w:rPr>
          <w:rFonts w:ascii="Caladea"/>
          <w:color w:val="000000"/>
          <w:spacing w:val="3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Matrix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VDLQEG+TimesNewRomanPS-BoldMT"/>
          <w:color w:val="000000"/>
          <w:sz w:val="24"/>
        </w:rPr>
        <w:t>(SVM)</w:t>
      </w:r>
    </w:p>
    <w:p w14:paraId="5A5EDF7F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22</w:t>
      </w:r>
    </w:p>
    <w:p w14:paraId="5A5EDF80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A5EDFAA">
          <v:shape id="_x000013" o:spid="_x0000_s1027" type="#_x0000_t75" style="position:absolute;margin-left:89.85pt;margin-top:70.05pt;width:406.65pt;height:265.75pt;z-index:-251664896;mso-position-horizontal:absolute;mso-position-horizontal-relative:page;mso-position-vertical:absolute;mso-position-vertical-relative:page">
            <v:imagedata r:id="rId17"/>
            <w10:wrap anchorx="page" anchory="page"/>
          </v:shape>
        </w:pict>
      </w:r>
      <w:r>
        <w:rPr>
          <w:noProof/>
        </w:rPr>
        <w:pict w14:anchorId="5A5EDFAB">
          <v:shape id="_x000014" o:spid="_x0000_s1026" type="#_x0000_t75" style="position:absolute;margin-left:107.85pt;margin-top:389.7pt;width:370.65pt;height:310.75pt;z-index:-251665920;mso-position-horizontal:absolute;mso-position-horizontal-relative:page;mso-position-vertical:absolute;mso-position-vertical-relative:page">
            <v:imagedata r:id="rId1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A5EDF81" w14:textId="77777777" w:rsidR="00320FF2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9" w:name="br30"/>
      <w:bookmarkEnd w:id="29"/>
      <w:r>
        <w:rPr>
          <w:rFonts w:ascii="Arial"/>
          <w:color w:val="FF0000"/>
          <w:sz w:val="2"/>
        </w:rPr>
        <w:lastRenderedPageBreak/>
        <w:t xml:space="preserve"> </w:t>
      </w:r>
    </w:p>
    <w:p w14:paraId="5A5EDF82" w14:textId="77777777" w:rsidR="00320FF2" w:rsidRDefault="00000000">
      <w:pPr>
        <w:framePr w:w="1798" w:wrap="auto" w:hAnchor="text" w:x="821" w:y="159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VDLQEG+TimesNewRomanPS-BoldMT"/>
          <w:color w:val="000000"/>
          <w:sz w:val="28"/>
        </w:rPr>
        <w:t>References: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VDLQEG+TimesNewRomanPS-BoldMT"/>
          <w:color w:val="000000"/>
          <w:sz w:val="28"/>
        </w:rPr>
        <w:t>-</w:t>
      </w:r>
    </w:p>
    <w:p w14:paraId="5A5EDF83" w14:textId="77777777" w:rsidR="00320FF2" w:rsidRDefault="00000000">
      <w:pPr>
        <w:framePr w:w="10484" w:wrap="auto" w:hAnchor="text" w:x="821" w:y="1931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pacing w:val="-1"/>
          <w:sz w:val="27"/>
        </w:rPr>
        <w:t>[1]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"Career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Choice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Prediction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Based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on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Campus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Big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7"/>
        </w:rPr>
        <w:t>Data—Mining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the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Potential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Behaviour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of</w:t>
      </w:r>
    </w:p>
    <w:p w14:paraId="5A5EDF84" w14:textId="77777777" w:rsidR="00320FF2" w:rsidRDefault="00000000">
      <w:pPr>
        <w:framePr w:w="10484" w:wrap="auto" w:hAnchor="text" w:x="821" w:y="1931"/>
        <w:widowControl w:val="0"/>
        <w:autoSpaceDE w:val="0"/>
        <w:autoSpaceDN w:val="0"/>
        <w:spacing w:before="12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College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Students"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(2020),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Journal</w:t>
      </w:r>
      <w:r>
        <w:rPr>
          <w:rFonts w:ascii="Caladea"/>
          <w:color w:val="000000"/>
          <w:spacing w:val="12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of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Appl.</w:t>
      </w:r>
      <w:r>
        <w:rPr>
          <w:rFonts w:ascii="Caladea"/>
          <w:color w:val="000000"/>
          <w:spacing w:val="13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Sci.,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pp.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 w:hAnsi="BJFBQM+TimesNewRomanPSMT" w:cs="BJFBQM+TimesNewRomanPSMT"/>
          <w:color w:val="000000"/>
          <w:spacing w:val="-1"/>
          <w:sz w:val="27"/>
        </w:rPr>
        <w:t>1–14.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Min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Nie,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Zhaohui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Xiong,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Ruiyang</w:t>
      </w:r>
    </w:p>
    <w:p w14:paraId="5A5EDF85" w14:textId="77777777" w:rsidR="00320FF2" w:rsidRDefault="00000000">
      <w:pPr>
        <w:framePr w:w="10484" w:wrap="auto" w:hAnchor="text" w:x="821" w:y="1931"/>
        <w:widowControl w:val="0"/>
        <w:autoSpaceDE w:val="0"/>
        <w:autoSpaceDN w:val="0"/>
        <w:spacing w:before="12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Zhong,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Wei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Deng,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and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Guowu</w:t>
      </w:r>
      <w:r>
        <w:rPr>
          <w:rFonts w:ascii="Caladea"/>
          <w:color w:val="000000"/>
          <w:spacing w:val="13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Yang.</w:t>
      </w:r>
    </w:p>
    <w:p w14:paraId="5A5EDF86" w14:textId="77777777" w:rsidR="00320FF2" w:rsidRDefault="00000000">
      <w:pPr>
        <w:framePr w:w="9267" w:wrap="auto" w:hAnchor="text" w:x="821" w:y="318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[2]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"Student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Prediction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SVM",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International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</w:p>
    <w:p w14:paraId="5A5EDF87" w14:textId="77777777" w:rsidR="00320FF2" w:rsidRDefault="00000000">
      <w:pPr>
        <w:framePr w:w="9267" w:wrap="auto" w:hAnchor="text" w:x="821" w:y="318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Mechanical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Technology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(IJMET),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Vol.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8,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11,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pp.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649–662,</w:t>
      </w:r>
    </w:p>
    <w:p w14:paraId="5A5EDF88" w14:textId="77777777" w:rsidR="00320FF2" w:rsidRDefault="00000000">
      <w:pPr>
        <w:framePr w:w="9267" w:wrap="auto" w:hAnchor="text" w:x="821" w:y="3183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pacing w:val="-1"/>
          <w:sz w:val="28"/>
        </w:rPr>
        <w:t>by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K.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Eashwar,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Venkatesan,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D.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Ganesh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(2017).</w:t>
      </w:r>
    </w:p>
    <w:p w14:paraId="5A5EDF89" w14:textId="77777777" w:rsidR="00320FF2" w:rsidRDefault="00000000">
      <w:pPr>
        <w:framePr w:w="10556" w:wrap="auto" w:hAnchor="text" w:x="821" w:y="447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[3]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"Predict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pacing w:val="-1"/>
          <w:sz w:val="28"/>
        </w:rPr>
        <w:t>by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Utilising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Data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Mining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Technique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Support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Vector</w:t>
      </w:r>
    </w:p>
    <w:p w14:paraId="5A5EDF8A" w14:textId="77777777" w:rsidR="00320FF2" w:rsidRDefault="00000000">
      <w:pPr>
        <w:framePr w:w="10556" w:wrap="auto" w:hAnchor="text" w:x="821" w:y="447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Machine",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International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Research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and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Technology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(IRJET),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Vol.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04,</w:t>
      </w:r>
    </w:p>
    <w:p w14:paraId="5A5EDF8B" w14:textId="77777777" w:rsidR="00320FF2" w:rsidRDefault="00000000">
      <w:pPr>
        <w:framePr w:w="10556" w:wrap="auto" w:hAnchor="text" w:x="821" w:y="447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No.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05,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pp.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2818–2821.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Ankita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Kadambande,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Snehal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Thakur,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Akshata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Mohol,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A.M.</w:t>
      </w:r>
    </w:p>
    <w:p w14:paraId="5A5EDF8C" w14:textId="77777777" w:rsidR="00320FF2" w:rsidRDefault="00000000">
      <w:pPr>
        <w:framePr w:w="10556" w:wrap="auto" w:hAnchor="text" w:x="821" w:y="4471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Ingole.</w:t>
      </w:r>
    </w:p>
    <w:p w14:paraId="5A5EDF8D" w14:textId="77777777" w:rsidR="00320FF2" w:rsidRDefault="00000000">
      <w:pPr>
        <w:framePr w:w="9994" w:wrap="auto" w:hAnchor="text" w:x="821" w:y="6092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pacing w:val="-1"/>
          <w:sz w:val="27"/>
        </w:rPr>
        <w:t>[4]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7"/>
        </w:rPr>
        <w:t>“Student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Academic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Performance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Prediction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Using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Support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Vector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7"/>
        </w:rPr>
        <w:t>Machine”,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S.A.</w:t>
      </w:r>
    </w:p>
    <w:p w14:paraId="5A5EDF8E" w14:textId="77777777" w:rsidR="00320FF2" w:rsidRDefault="00000000">
      <w:pPr>
        <w:framePr w:w="9994" w:wrap="auto" w:hAnchor="text" w:x="821" w:y="6092"/>
        <w:widowControl w:val="0"/>
        <w:autoSpaceDE w:val="0"/>
        <w:autoSpaceDN w:val="0"/>
        <w:spacing w:before="14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Oloruntoba1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and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J.L.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Akinode,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International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Journal</w:t>
      </w:r>
      <w:r>
        <w:rPr>
          <w:rFonts w:ascii="Caladea"/>
          <w:color w:val="000000"/>
          <w:spacing w:val="12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Of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Engineering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Sciences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&amp;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Research</w:t>
      </w:r>
    </w:p>
    <w:p w14:paraId="5A5EDF8F" w14:textId="77777777" w:rsidR="00320FF2" w:rsidRDefault="00000000">
      <w:pPr>
        <w:framePr w:w="9994" w:wrap="auto" w:hAnchor="text" w:x="821" w:y="6092"/>
        <w:widowControl w:val="0"/>
        <w:autoSpaceDE w:val="0"/>
        <w:autoSpaceDN w:val="0"/>
        <w:spacing w:before="12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Technology,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2017,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pp.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7"/>
        </w:rPr>
        <w:t>588–598.</w:t>
      </w:r>
    </w:p>
    <w:p w14:paraId="5A5EDF90" w14:textId="77777777" w:rsidR="00320FF2" w:rsidRDefault="00000000">
      <w:pPr>
        <w:framePr w:w="10555" w:wrap="auto" w:hAnchor="text" w:x="821" w:y="7355"/>
        <w:widowControl w:val="0"/>
        <w:autoSpaceDE w:val="0"/>
        <w:autoSpaceDN w:val="0"/>
        <w:spacing w:before="0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pacing w:val="-1"/>
          <w:sz w:val="27"/>
        </w:rPr>
        <w:t>[5]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"Adaboost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Ensemble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With</w:t>
      </w:r>
      <w:r>
        <w:rPr>
          <w:rFonts w:ascii="Caladea"/>
          <w:color w:val="000000"/>
          <w:spacing w:val="13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Simple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Genetic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Algorithm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For</w:t>
      </w:r>
      <w:r>
        <w:rPr>
          <w:rFonts w:ascii="Caladea"/>
          <w:color w:val="000000"/>
          <w:spacing w:val="12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Student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Prediction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Model",</w:t>
      </w:r>
    </w:p>
    <w:p w14:paraId="5A5EDF91" w14:textId="77777777" w:rsidR="00320FF2" w:rsidRDefault="00000000">
      <w:pPr>
        <w:framePr w:w="10555" w:wrap="auto" w:hAnchor="text" w:x="821" w:y="7355"/>
        <w:widowControl w:val="0"/>
        <w:autoSpaceDE w:val="0"/>
        <w:autoSpaceDN w:val="0"/>
        <w:spacing w:before="12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International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Journal</w:t>
      </w:r>
      <w:r>
        <w:rPr>
          <w:rFonts w:ascii="Caladea"/>
          <w:color w:val="000000"/>
          <w:spacing w:val="12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of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Computer</w:t>
      </w:r>
      <w:r>
        <w:rPr>
          <w:rFonts w:ascii="Caladea"/>
          <w:color w:val="000000"/>
          <w:spacing w:val="12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Science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&amp;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Information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Technology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(IJCSIT),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Vol.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5,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No.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2,</w:t>
      </w:r>
    </w:p>
    <w:p w14:paraId="5A5EDF92" w14:textId="77777777" w:rsidR="00320FF2" w:rsidRDefault="00000000">
      <w:pPr>
        <w:framePr w:w="10555" w:wrap="auto" w:hAnchor="text" w:x="821" w:y="7355"/>
        <w:widowControl w:val="0"/>
        <w:autoSpaceDE w:val="0"/>
        <w:autoSpaceDN w:val="0"/>
        <w:spacing w:before="14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pacing w:val="-1"/>
          <w:sz w:val="27"/>
        </w:rPr>
        <w:t>pp.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73-85,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by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Ahmed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Sharaf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2"/>
          <w:sz w:val="27"/>
        </w:rPr>
        <w:t>El</w:t>
      </w:r>
      <w:r>
        <w:rPr>
          <w:rFonts w:ascii="Caladea"/>
          <w:color w:val="000000"/>
          <w:spacing w:val="14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Den,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Malaka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A.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Moustafa,</w:t>
      </w:r>
      <w:r>
        <w:rPr>
          <w:rFonts w:ascii="Caladea"/>
          <w:color w:val="000000"/>
          <w:spacing w:val="13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Hany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M.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Harb,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and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Abdel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H.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Emara</w:t>
      </w:r>
    </w:p>
    <w:p w14:paraId="5A5EDF93" w14:textId="77777777" w:rsidR="00320FF2" w:rsidRDefault="00000000">
      <w:pPr>
        <w:framePr w:w="10555" w:wrap="auto" w:hAnchor="text" w:x="821" w:y="7355"/>
        <w:widowControl w:val="0"/>
        <w:autoSpaceDE w:val="0"/>
        <w:autoSpaceDN w:val="0"/>
        <w:spacing w:before="12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(2013).</w:t>
      </w:r>
    </w:p>
    <w:p w14:paraId="5A5EDF94" w14:textId="77777777" w:rsidR="00320FF2" w:rsidRDefault="00000000">
      <w:pPr>
        <w:framePr w:w="10382" w:wrap="auto" w:hAnchor="text" w:x="821" w:y="892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8"/>
        </w:rPr>
        <w:t>[6]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7"/>
        </w:rPr>
        <w:t>"Application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of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Ensemble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Algorithm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in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Students'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Performance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Prediction",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IEEE</w:t>
      </w:r>
      <w:r>
        <w:rPr>
          <w:rFonts w:ascii="Caladea"/>
          <w:color w:val="000000"/>
          <w:spacing w:val="12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6th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IIAI</w:t>
      </w:r>
    </w:p>
    <w:p w14:paraId="5A5EDF95" w14:textId="77777777" w:rsidR="00320FF2" w:rsidRDefault="00000000">
      <w:pPr>
        <w:framePr w:w="10382" w:wrap="auto" w:hAnchor="text" w:x="821" w:y="8926"/>
        <w:widowControl w:val="0"/>
        <w:autoSpaceDE w:val="0"/>
        <w:autoSpaceDN w:val="0"/>
        <w:spacing w:before="9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International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Congress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on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Advanced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Applied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Informatics</w:t>
      </w:r>
      <w:r>
        <w:rPr>
          <w:rFonts w:ascii="Caladea"/>
          <w:color w:val="000000"/>
          <w:spacing w:val="9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(IIAI-AAI),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Meimei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Han,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Mingwen</w:t>
      </w:r>
    </w:p>
    <w:p w14:paraId="5A5EDF96" w14:textId="77777777" w:rsidR="00320FF2" w:rsidRDefault="00000000">
      <w:pPr>
        <w:framePr w:w="10382" w:wrap="auto" w:hAnchor="text" w:x="821" w:y="8926"/>
        <w:widowControl w:val="0"/>
        <w:autoSpaceDE w:val="0"/>
        <w:autoSpaceDN w:val="0"/>
        <w:spacing w:before="14" w:after="0" w:line="298" w:lineRule="exact"/>
        <w:jc w:val="left"/>
        <w:rPr>
          <w:rFonts w:ascii="Times New Roman"/>
          <w:color w:val="000000"/>
          <w:sz w:val="27"/>
        </w:rPr>
      </w:pPr>
      <w:r>
        <w:rPr>
          <w:rFonts w:ascii="BJFBQM+TimesNewRomanPSMT"/>
          <w:color w:val="000000"/>
          <w:sz w:val="27"/>
        </w:rPr>
        <w:t>Tong,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Mengyuan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Chen,</w:t>
      </w:r>
      <w:r>
        <w:rPr>
          <w:rFonts w:ascii="Caladea"/>
          <w:color w:val="000000"/>
          <w:spacing w:val="8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Jiamin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Liu,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and</w:t>
      </w:r>
      <w:r>
        <w:rPr>
          <w:rFonts w:ascii="Caladea"/>
          <w:color w:val="000000"/>
          <w:spacing w:val="7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Chunmiao</w:t>
      </w:r>
      <w:r>
        <w:rPr>
          <w:rFonts w:ascii="Caladea"/>
          <w:color w:val="000000"/>
          <w:spacing w:val="10"/>
          <w:sz w:val="27"/>
        </w:rPr>
        <w:t xml:space="preserve"> </w:t>
      </w:r>
      <w:r>
        <w:rPr>
          <w:rFonts w:ascii="BJFBQM+TimesNewRomanPSMT"/>
          <w:color w:val="000000"/>
          <w:spacing w:val="-1"/>
          <w:sz w:val="27"/>
        </w:rPr>
        <w:t>Liu</w:t>
      </w:r>
      <w:r>
        <w:rPr>
          <w:rFonts w:ascii="Caladea"/>
          <w:color w:val="000000"/>
          <w:spacing w:val="11"/>
          <w:sz w:val="27"/>
        </w:rPr>
        <w:t xml:space="preserve"> </w:t>
      </w:r>
      <w:r>
        <w:rPr>
          <w:rFonts w:ascii="BJFBQM+TimesNewRomanPSMT"/>
          <w:color w:val="000000"/>
          <w:sz w:val="27"/>
        </w:rPr>
        <w:t>(2017).</w:t>
      </w:r>
    </w:p>
    <w:p w14:paraId="5A5EDF97" w14:textId="77777777" w:rsidR="00320FF2" w:rsidRDefault="00000000">
      <w:pPr>
        <w:framePr w:w="10248" w:wrap="auto" w:hAnchor="text" w:x="821" w:y="1020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[7]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"Building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student's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performance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decision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tree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classifier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using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boosting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algorithm",</w:t>
      </w:r>
    </w:p>
    <w:p w14:paraId="5A5EDF98" w14:textId="77777777" w:rsidR="00320FF2" w:rsidRDefault="00000000">
      <w:pPr>
        <w:framePr w:w="10248" w:wrap="auto" w:hAnchor="text" w:x="821" w:y="10207"/>
        <w:widowControl w:val="0"/>
        <w:autoSpaceDE w:val="0"/>
        <w:autoSpaceDN w:val="0"/>
        <w:spacing w:before="13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Indonesian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Journal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of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Electrical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Engineering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and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Computer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Science,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Vol.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14,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No.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/>
          <w:color w:val="000000"/>
          <w:spacing w:val="2"/>
          <w:sz w:val="28"/>
        </w:rPr>
        <w:t>3,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BJFBQM+TimesNewRomanPSMT"/>
          <w:color w:val="000000"/>
          <w:spacing w:val="1"/>
          <w:sz w:val="28"/>
        </w:rPr>
        <w:t>June</w:t>
      </w:r>
    </w:p>
    <w:p w14:paraId="5A5EDF99" w14:textId="77777777" w:rsidR="00320FF2" w:rsidRDefault="00000000">
      <w:pPr>
        <w:framePr w:w="10248" w:wrap="auto" w:hAnchor="text" w:x="821" w:y="10207"/>
        <w:widowControl w:val="0"/>
        <w:autoSpaceDE w:val="0"/>
        <w:autoSpaceDN w:val="0"/>
        <w:spacing w:before="1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BJFBQM+TimesNewRomanPSMT"/>
          <w:color w:val="000000"/>
          <w:sz w:val="28"/>
        </w:rPr>
        <w:t>2019,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BJFBQM+TimesNewRomanPSMT"/>
          <w:color w:val="000000"/>
          <w:sz w:val="28"/>
        </w:rPr>
        <w:t>pp.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BJFBQM+TimesNewRomanPSMT" w:hAnsi="BJFBQM+TimesNewRomanPSMT" w:cs="BJFBQM+TimesNewRomanPSMT"/>
          <w:color w:val="000000"/>
          <w:sz w:val="28"/>
        </w:rPr>
        <w:t>1298–1304.</w:t>
      </w:r>
    </w:p>
    <w:p w14:paraId="5A5EDF9A" w14:textId="77777777" w:rsidR="00320FF2" w:rsidRDefault="00000000">
      <w:pPr>
        <w:framePr w:w="421" w:wrap="auto" w:hAnchor="text" w:x="5981" w:y="15633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18"/>
        </w:rPr>
      </w:pPr>
      <w:r>
        <w:rPr>
          <w:rFonts w:ascii="BJFBQM+TimesNewRomanPSMT"/>
          <w:color w:val="000000"/>
          <w:spacing w:val="1"/>
          <w:sz w:val="18"/>
        </w:rPr>
        <w:t>23</w:t>
      </w:r>
    </w:p>
    <w:p w14:paraId="5A5EDF9B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5EDF9C" w14:textId="77777777" w:rsidR="00320FF2" w:rsidRDefault="00320FF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320FF2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21C2B17-5D76-4EAD-9F2B-D33A91675091}"/>
    <w:embedBold r:id="rId2" w:fontKey="{3C5E08AD-0940-424B-B6BC-3CC97E68C3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DEDB482-FB7D-437B-9394-1340CEE794A8}"/>
    <w:embedBold r:id="rId4" w:fontKey="{FCD638E9-8CF7-4B74-BFDC-61F278501D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0FE49279-DE9A-4B2A-B874-4FCA701B409E}"/>
  </w:font>
  <w:font w:name="VDLQEG+TimesNewRomanPS-BoldMT">
    <w:charset w:val="01"/>
    <w:family w:val="auto"/>
    <w:pitch w:val="variable"/>
    <w:sig w:usb0="01010101" w:usb1="01010101" w:usb2="01010101" w:usb3="01010101" w:csb0="01010101" w:csb1="01010101"/>
    <w:embedRegular r:id="rId6" w:fontKey="{FC7A6CCF-C4EC-44E1-A84F-B7E80E240C7F}"/>
  </w:font>
  <w:font w:name="Caladea">
    <w:altName w:val="Browallia New"/>
    <w:panose1 w:val="00000000000000000000"/>
    <w:charset w:val="01"/>
    <w:family w:val="auto"/>
    <w:notTrueType/>
    <w:pitch w:val="default"/>
    <w:sig w:usb0="01010101" w:usb1="01010101" w:usb2="01010101" w:usb3="01010101" w:csb0="01010101" w:csb1="01010101"/>
  </w:font>
  <w:font w:name="RCQJOG+TimesNewRomanPS-BoldItal">
    <w:charset w:val="01"/>
    <w:family w:val="auto"/>
    <w:pitch w:val="variable"/>
    <w:sig w:usb0="01010101" w:usb1="01010101" w:usb2="01010101" w:usb3="01010101" w:csb0="01010101" w:csb1="01010101"/>
    <w:embedRegular r:id="rId7" w:fontKey="{3C659E36-CE17-46C8-BDC6-DBBA4040572A}"/>
  </w:font>
  <w:font w:name="BJFBQM+TimesNewRomanPSMT">
    <w:charset w:val="01"/>
    <w:family w:val="auto"/>
    <w:pitch w:val="variable"/>
    <w:sig w:usb0="01010101" w:usb1="01010101" w:usb2="01010101" w:usb3="01010101" w:csb0="01010101" w:csb1="01010101"/>
    <w:embedRegular r:id="rId8" w:fontKey="{FD297188-3F88-4978-AD1D-14140033AE58}"/>
  </w:font>
  <w:font w:name="TSWURP+Calibri">
    <w:charset w:val="01"/>
    <w:family w:val="auto"/>
    <w:pitch w:val="variable"/>
    <w:sig w:usb0="01010101" w:usb1="01010101" w:usb2="01010101" w:usb3="01010101" w:csb0="01010101" w:csb1="01010101"/>
    <w:embedRegular r:id="rId9" w:fontKey="{43F3760B-28EF-4789-B908-8EEDE92D9F07}"/>
  </w:font>
  <w:font w:name="VNQPOB+SegoeUI">
    <w:charset w:val="01"/>
    <w:family w:val="auto"/>
    <w:pitch w:val="variable"/>
    <w:sig w:usb0="01010101" w:usb1="01010101" w:usb2="01010101" w:usb3="01010101" w:csb0="01010101" w:csb1="01010101"/>
    <w:embedRegular r:id="rId10" w:fontKey="{DB27ED81-13F0-4106-B9DC-33C0D8DD9790}"/>
  </w:font>
  <w:font w:name="UTWLJP+SymbolMT">
    <w:charset w:val="01"/>
    <w:family w:val="auto"/>
    <w:pitch w:val="variable"/>
    <w:sig w:usb0="01010101" w:usb1="01010101" w:usb2="01010101" w:usb3="01010101" w:csb0="01010101" w:csb1="01010101"/>
    <w:embedRegular r:id="rId11" w:fontKey="{33316647-E4D3-4EC6-A3DE-F09583ACAA7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9D331124-ACAB-498A-9468-AF10EF94A69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320FF2"/>
    <w:rsid w:val="0081228F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5A5EDC30"/>
  <w15:docId w15:val="{338E174D-D1FB-4B07-BEDD-C02A581F2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ooxWord://word/media/image5.jpeg" TargetMode="External"/><Relationship Id="rId13" Type="http://schemas.openxmlformats.org/officeDocument/2006/relationships/image" Target="ooxWord://word/media/image10.jpeg" TargetMode="External"/><Relationship Id="rId18" Type="http://schemas.openxmlformats.org/officeDocument/2006/relationships/image" Target="ooxWord://word/media/image15.jpeg" TargetMode="External"/><Relationship Id="rId3" Type="http://schemas.openxmlformats.org/officeDocument/2006/relationships/webSettings" Target="webSettings.xml"/><Relationship Id="rId7" Type="http://schemas.openxmlformats.org/officeDocument/2006/relationships/image" Target="ooxWord://word/media/image4.jpeg" TargetMode="External"/><Relationship Id="rId12" Type="http://schemas.openxmlformats.org/officeDocument/2006/relationships/image" Target="ooxWord://word/media/image9.jpeg" TargetMode="External"/><Relationship Id="rId17" Type="http://schemas.openxmlformats.org/officeDocument/2006/relationships/image" Target="ooxWord://word/media/image14.jpeg" TargetMode="External"/><Relationship Id="rId2" Type="http://schemas.openxmlformats.org/officeDocument/2006/relationships/settings" Target="settings.xml"/><Relationship Id="rId16" Type="http://schemas.openxmlformats.org/officeDocument/2006/relationships/image" Target="ooxWord://word/media/image13.jpeg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ooxWord://word/media/image3.jpeg" TargetMode="External"/><Relationship Id="rId11" Type="http://schemas.openxmlformats.org/officeDocument/2006/relationships/image" Target="ooxWord://word/media/image8.jpeg" TargetMode="External"/><Relationship Id="rId5" Type="http://schemas.openxmlformats.org/officeDocument/2006/relationships/image" Target="ooxWord://word/media/image2.jpeg" TargetMode="External"/><Relationship Id="rId15" Type="http://schemas.openxmlformats.org/officeDocument/2006/relationships/image" Target="ooxWord://word/media/image12.jpeg" TargetMode="External"/><Relationship Id="rId10" Type="http://schemas.openxmlformats.org/officeDocument/2006/relationships/image" Target="ooxWord://word/media/image7.jpeg" TargetMode="External"/><Relationship Id="rId19" Type="http://schemas.openxmlformats.org/officeDocument/2006/relationships/fontTable" Target="fontTable.xml"/><Relationship Id="rId4" Type="http://schemas.openxmlformats.org/officeDocument/2006/relationships/image" Target="ooxWord://word/media/image1.jpeg" TargetMode="External"/><Relationship Id="rId9" Type="http://schemas.openxmlformats.org/officeDocument/2006/relationships/image" Target="ooxWord://word/media/image6.jpeg" TargetMode="External"/><Relationship Id="rId14" Type="http://schemas.openxmlformats.org/officeDocument/2006/relationships/image" Target="ooxWord://word/media/image11.jpe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30</Pages>
  <Words>6558</Words>
  <Characters>37386</Characters>
  <Application>Microsoft Office Word</Application>
  <DocSecurity>0</DocSecurity>
  <Lines>311</Lines>
  <Paragraphs>87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43857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Aditya kumar</cp:lastModifiedBy>
  <cp:revision>2</cp:revision>
  <dcterms:created xsi:type="dcterms:W3CDTF">2023-11-23T20:17:00Z</dcterms:created>
  <dcterms:modified xsi:type="dcterms:W3CDTF">2023-11-23T20:26:00Z</dcterms:modified>
</cp:coreProperties>
</file>